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92D2" w14:textId="77777777" w:rsidR="0099755E" w:rsidRPr="0099755E" w:rsidRDefault="0099755E" w:rsidP="0099755E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9975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br/>
      </w:r>
      <w:r w:rsidRPr="009975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14:paraId="6D5A4A4B" w14:textId="77777777" w:rsidR="0099755E" w:rsidRPr="0099755E" w:rsidRDefault="0099755E" w:rsidP="0099755E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9975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14:paraId="3BE10E71" w14:textId="77777777" w:rsidR="0099755E" w:rsidRPr="0099755E" w:rsidRDefault="0099755E" w:rsidP="00AD35BC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3F3CDCE" w14:textId="26409359" w:rsidR="0099755E" w:rsidRPr="0099755E" w:rsidRDefault="00B429D9" w:rsidP="00AD35BC">
      <w:pPr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Grandi artisti per la </w:t>
      </w:r>
      <w:r w:rsidR="00AD35B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XVII</w:t>
      </w:r>
      <w:r w:rsidR="00097DB0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I</w:t>
      </w:r>
      <w:r w:rsidR="00AD35B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edizione di “</w:t>
      </w:r>
      <w:r w:rsidR="00DE3C00" w:rsidRPr="00B429D9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Musica in Castello</w:t>
      </w:r>
      <w:r w:rsidR="00AD35B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”, la rassegna itinerante al via giovedì 1° luglio </w:t>
      </w:r>
    </w:p>
    <w:p w14:paraId="7B2B3FFC" w14:textId="77777777" w:rsidR="0099755E" w:rsidRDefault="0099755E" w:rsidP="009975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975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14:paraId="454292D1" w14:textId="77777777" w:rsidR="00675E30" w:rsidRDefault="00675E30" w:rsidP="00EA0270">
      <w:pPr>
        <w:jc w:val="both"/>
        <w:rPr>
          <w:rFonts w:eastAsia="Times New Roman" w:cstheme="minorHAnsi"/>
          <w:b/>
          <w:color w:val="000000"/>
          <w:lang w:eastAsia="it-IT"/>
        </w:rPr>
      </w:pPr>
    </w:p>
    <w:p w14:paraId="260747E6" w14:textId="77777777" w:rsidR="00B3478E" w:rsidRDefault="00B3478E" w:rsidP="00EA0270">
      <w:pPr>
        <w:jc w:val="both"/>
        <w:rPr>
          <w:rFonts w:eastAsia="Times New Roman" w:cstheme="minorHAnsi"/>
          <w:color w:val="000000"/>
          <w:lang w:eastAsia="it-IT"/>
        </w:rPr>
      </w:pPr>
      <w:r w:rsidRPr="000B3AD2">
        <w:rPr>
          <w:rFonts w:eastAsia="Times New Roman" w:cstheme="minorHAnsi"/>
          <w:b/>
          <w:color w:val="000000"/>
          <w:lang w:eastAsia="it-IT"/>
        </w:rPr>
        <w:t>Francesco De Gregori</w:t>
      </w:r>
      <w:r>
        <w:rPr>
          <w:rFonts w:eastAsia="Times New Roman" w:cstheme="minorHAnsi"/>
          <w:color w:val="000000"/>
          <w:lang w:eastAsia="it-IT"/>
        </w:rPr>
        <w:t xml:space="preserve">, </w:t>
      </w:r>
      <w:r w:rsidR="0043241B" w:rsidRPr="000B3AD2">
        <w:rPr>
          <w:rFonts w:eastAsia="Times New Roman" w:cstheme="minorHAnsi"/>
          <w:b/>
          <w:color w:val="000000"/>
          <w:lang w:eastAsia="it-IT"/>
        </w:rPr>
        <w:t>Alex Britti</w:t>
      </w:r>
      <w:r w:rsidR="0043241B">
        <w:rPr>
          <w:rFonts w:eastAsia="Times New Roman" w:cstheme="minorHAnsi"/>
          <w:color w:val="000000"/>
          <w:lang w:eastAsia="it-IT"/>
        </w:rPr>
        <w:t xml:space="preserve">, </w:t>
      </w:r>
      <w:r w:rsidRPr="000B3AD2">
        <w:rPr>
          <w:rFonts w:eastAsia="Times New Roman" w:cstheme="minorHAnsi"/>
          <w:b/>
          <w:color w:val="000000"/>
          <w:lang w:eastAsia="it-IT"/>
        </w:rPr>
        <w:t>Enrico Ruggeri</w:t>
      </w:r>
      <w:r>
        <w:rPr>
          <w:rFonts w:eastAsia="Times New Roman" w:cstheme="minorHAnsi"/>
          <w:color w:val="000000"/>
          <w:lang w:eastAsia="it-IT"/>
        </w:rPr>
        <w:t xml:space="preserve">, </w:t>
      </w:r>
      <w:r w:rsidRPr="000B3AD2">
        <w:rPr>
          <w:rFonts w:eastAsia="Times New Roman" w:cstheme="minorHAnsi"/>
          <w:b/>
          <w:color w:val="000000"/>
          <w:lang w:eastAsia="it-IT"/>
        </w:rPr>
        <w:t xml:space="preserve">Lodo </w:t>
      </w:r>
      <w:proofErr w:type="spellStart"/>
      <w:r w:rsidRPr="000B3AD2">
        <w:rPr>
          <w:rFonts w:eastAsia="Times New Roman" w:cstheme="minorHAnsi"/>
          <w:b/>
          <w:color w:val="000000"/>
          <w:lang w:eastAsia="it-IT"/>
        </w:rPr>
        <w:t>Guenzi</w:t>
      </w:r>
      <w:proofErr w:type="spellEnd"/>
      <w:r w:rsidR="003320F6">
        <w:rPr>
          <w:rFonts w:eastAsia="Times New Roman" w:cstheme="minorHAnsi"/>
          <w:color w:val="000000"/>
          <w:lang w:eastAsia="it-IT"/>
        </w:rPr>
        <w:t xml:space="preserve">, </w:t>
      </w:r>
      <w:r w:rsidRPr="000B3AD2">
        <w:rPr>
          <w:rFonts w:eastAsia="Times New Roman" w:cstheme="minorHAnsi"/>
          <w:b/>
          <w:color w:val="000000"/>
          <w:lang w:eastAsia="it-IT"/>
        </w:rPr>
        <w:t>Alberto Fortis</w:t>
      </w:r>
      <w:r w:rsidR="00F83CC0">
        <w:rPr>
          <w:rFonts w:eastAsia="Times New Roman" w:cstheme="minorHAnsi"/>
          <w:color w:val="000000"/>
          <w:lang w:eastAsia="it-IT"/>
        </w:rPr>
        <w:t xml:space="preserve">, </w:t>
      </w:r>
      <w:r w:rsidR="003320F6" w:rsidRPr="003320F6">
        <w:rPr>
          <w:b/>
        </w:rPr>
        <w:t>Fabrizio Bosso</w:t>
      </w:r>
      <w:r w:rsidR="003320F6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 xml:space="preserve">e poi ancora </w:t>
      </w:r>
      <w:r w:rsidRPr="000B3AD2">
        <w:rPr>
          <w:rFonts w:eastAsia="Times New Roman" w:cstheme="minorHAnsi"/>
          <w:b/>
          <w:color w:val="000000"/>
          <w:lang w:eastAsia="it-IT"/>
        </w:rPr>
        <w:t>Leonardo Manera</w:t>
      </w:r>
      <w:r>
        <w:rPr>
          <w:rFonts w:eastAsia="Times New Roman" w:cstheme="minorHAnsi"/>
          <w:color w:val="000000"/>
          <w:lang w:eastAsia="it-IT"/>
        </w:rPr>
        <w:t xml:space="preserve">, </w:t>
      </w:r>
      <w:r w:rsidRPr="000B3AD2">
        <w:rPr>
          <w:rFonts w:eastAsia="Times New Roman" w:cstheme="minorHAnsi"/>
          <w:b/>
          <w:color w:val="000000"/>
          <w:lang w:eastAsia="it-IT"/>
        </w:rPr>
        <w:t>Andrea Pennacchi</w:t>
      </w:r>
      <w:r>
        <w:rPr>
          <w:rFonts w:eastAsia="Times New Roman" w:cstheme="minorHAnsi"/>
          <w:color w:val="000000"/>
          <w:lang w:eastAsia="it-IT"/>
        </w:rPr>
        <w:t xml:space="preserve">, </w:t>
      </w:r>
      <w:r w:rsidR="00675E30" w:rsidRPr="0043241B">
        <w:rPr>
          <w:rFonts w:eastAsia="Times New Roman" w:cstheme="minorHAnsi"/>
          <w:b/>
          <w:color w:val="000000"/>
          <w:lang w:eastAsia="it-IT"/>
        </w:rPr>
        <w:t xml:space="preserve">Valerio </w:t>
      </w:r>
      <w:proofErr w:type="spellStart"/>
      <w:r w:rsidR="00675E30" w:rsidRPr="0043241B">
        <w:rPr>
          <w:rFonts w:eastAsia="Times New Roman" w:cstheme="minorHAnsi"/>
          <w:b/>
          <w:color w:val="000000"/>
          <w:lang w:eastAsia="it-IT"/>
        </w:rPr>
        <w:t>Lundini</w:t>
      </w:r>
      <w:proofErr w:type="spellEnd"/>
      <w:r w:rsidR="00675E30">
        <w:t xml:space="preserve">, </w:t>
      </w:r>
      <w:r w:rsidRPr="000B3AD2">
        <w:rPr>
          <w:rFonts w:eastAsia="Times New Roman" w:cstheme="minorHAnsi"/>
          <w:b/>
          <w:color w:val="000000"/>
          <w:lang w:eastAsia="it-IT"/>
        </w:rPr>
        <w:t>Enrico Mentana</w:t>
      </w:r>
      <w:r w:rsidR="00675E30">
        <w:rPr>
          <w:rFonts w:eastAsia="Times New Roman" w:cstheme="minorHAnsi"/>
          <w:color w:val="000000"/>
          <w:lang w:eastAsia="it-IT"/>
        </w:rPr>
        <w:t>,</w:t>
      </w:r>
      <w:r w:rsidR="003320F6">
        <w:t xml:space="preserve"> </w:t>
      </w:r>
      <w:r w:rsidR="00454F6E" w:rsidRPr="000B3AD2">
        <w:rPr>
          <w:rFonts w:eastAsia="Times New Roman" w:cstheme="minorHAnsi"/>
          <w:b/>
          <w:color w:val="000000"/>
          <w:lang w:eastAsia="it-IT"/>
        </w:rPr>
        <w:t>Walter Veltroni</w:t>
      </w:r>
      <w:r w:rsidR="000B3AD2">
        <w:rPr>
          <w:rFonts w:eastAsia="Times New Roman" w:cstheme="minorHAnsi"/>
          <w:color w:val="000000"/>
          <w:lang w:eastAsia="it-IT"/>
        </w:rPr>
        <w:t xml:space="preserve"> e </w:t>
      </w:r>
      <w:proofErr w:type="spellStart"/>
      <w:r w:rsidR="000B3AD2" w:rsidRPr="000B3AD2">
        <w:rPr>
          <w:rFonts w:eastAsia="Times New Roman" w:cstheme="minorHAnsi"/>
          <w:b/>
          <w:color w:val="000000"/>
          <w:lang w:eastAsia="it-IT"/>
        </w:rPr>
        <w:t>Joe</w:t>
      </w:r>
      <w:proofErr w:type="spellEnd"/>
      <w:r w:rsidR="000B3AD2" w:rsidRPr="000B3AD2">
        <w:rPr>
          <w:rFonts w:eastAsia="Times New Roman" w:cstheme="minorHAnsi"/>
          <w:b/>
          <w:color w:val="000000"/>
          <w:lang w:eastAsia="it-IT"/>
        </w:rPr>
        <w:t xml:space="preserve"> </w:t>
      </w:r>
      <w:proofErr w:type="spellStart"/>
      <w:r w:rsidR="000B3AD2" w:rsidRPr="000B3AD2">
        <w:rPr>
          <w:rFonts w:eastAsia="Times New Roman" w:cstheme="minorHAnsi"/>
          <w:b/>
          <w:color w:val="000000"/>
          <w:lang w:eastAsia="it-IT"/>
        </w:rPr>
        <w:t>Bastianich</w:t>
      </w:r>
      <w:proofErr w:type="spellEnd"/>
      <w:r w:rsidR="00454F6E">
        <w:rPr>
          <w:rFonts w:eastAsia="Times New Roman" w:cstheme="minorHAnsi"/>
          <w:color w:val="000000"/>
          <w:lang w:eastAsia="it-IT"/>
        </w:rPr>
        <w:t>: sono questi alcuni dei nomi di punta dell’edizione 2021 di “Musica in Castello”.</w:t>
      </w:r>
    </w:p>
    <w:p w14:paraId="005E1295" w14:textId="77777777" w:rsidR="00B3478E" w:rsidRDefault="00B3478E" w:rsidP="00EA0270">
      <w:pPr>
        <w:jc w:val="both"/>
        <w:rPr>
          <w:rFonts w:eastAsia="Times New Roman" w:cstheme="minorHAnsi"/>
          <w:color w:val="000000"/>
          <w:lang w:eastAsia="it-IT"/>
        </w:rPr>
      </w:pPr>
    </w:p>
    <w:p w14:paraId="33FB914E" w14:textId="77777777" w:rsidR="00946983" w:rsidRDefault="0099755E" w:rsidP="00EA0270">
      <w:pPr>
        <w:jc w:val="both"/>
        <w:rPr>
          <w:rFonts w:eastAsia="Times New Roman" w:cstheme="minorHAnsi"/>
          <w:color w:val="000000"/>
          <w:lang w:eastAsia="it-IT"/>
        </w:rPr>
      </w:pPr>
      <w:r w:rsidRPr="006D5F5E">
        <w:rPr>
          <w:rFonts w:eastAsia="Times New Roman" w:cstheme="minorHAnsi"/>
          <w:color w:val="000000"/>
          <w:lang w:eastAsia="it-IT"/>
        </w:rPr>
        <w:t xml:space="preserve">Musica e dibattiti, </w:t>
      </w:r>
      <w:r w:rsidR="0028462C">
        <w:rPr>
          <w:rFonts w:eastAsia="Times New Roman" w:cstheme="minorHAnsi"/>
          <w:color w:val="000000"/>
          <w:lang w:eastAsia="it-IT"/>
        </w:rPr>
        <w:t>danza</w:t>
      </w:r>
      <w:r w:rsidR="00454F6E">
        <w:rPr>
          <w:rFonts w:eastAsia="Times New Roman" w:cstheme="minorHAnsi"/>
          <w:color w:val="000000"/>
          <w:lang w:eastAsia="it-IT"/>
        </w:rPr>
        <w:t xml:space="preserve"> e </w:t>
      </w:r>
      <w:r w:rsidR="00EA0270" w:rsidRPr="006D5F5E">
        <w:rPr>
          <w:rFonts w:eastAsia="Times New Roman" w:cstheme="minorHAnsi"/>
          <w:color w:val="000000"/>
          <w:lang w:eastAsia="it-IT"/>
        </w:rPr>
        <w:t>conversazioni</w:t>
      </w:r>
      <w:r w:rsidR="00454F6E">
        <w:rPr>
          <w:rFonts w:eastAsia="Times New Roman" w:cstheme="minorHAnsi"/>
          <w:color w:val="000000"/>
          <w:lang w:eastAsia="it-IT"/>
        </w:rPr>
        <w:t>, libri</w:t>
      </w:r>
      <w:r w:rsidR="008250BB">
        <w:rPr>
          <w:rFonts w:eastAsia="Times New Roman" w:cstheme="minorHAnsi"/>
          <w:color w:val="000000"/>
          <w:lang w:eastAsia="it-IT"/>
        </w:rPr>
        <w:t xml:space="preserve"> </w:t>
      </w:r>
      <w:r w:rsidR="00B3478E">
        <w:rPr>
          <w:rFonts w:eastAsia="Times New Roman" w:cstheme="minorHAnsi"/>
          <w:color w:val="000000"/>
          <w:lang w:eastAsia="it-IT"/>
        </w:rPr>
        <w:t>e risate</w:t>
      </w:r>
      <w:r w:rsidR="008250BB">
        <w:rPr>
          <w:rFonts w:eastAsia="Times New Roman" w:cstheme="minorHAnsi"/>
          <w:color w:val="000000"/>
          <w:lang w:eastAsia="it-IT"/>
        </w:rPr>
        <w:t>:</w:t>
      </w:r>
      <w:r w:rsidR="00B3478E">
        <w:rPr>
          <w:rFonts w:eastAsia="Times New Roman" w:cstheme="minorHAnsi"/>
          <w:color w:val="000000"/>
          <w:lang w:eastAsia="it-IT"/>
        </w:rPr>
        <w:t xml:space="preserve"> sono gli ingredienti della XVIII edizione</w:t>
      </w:r>
      <w:r w:rsidR="006D5F5E" w:rsidRPr="006D5F5E">
        <w:rPr>
          <w:rFonts w:eastAsia="Times New Roman" w:cstheme="minorHAnsi"/>
          <w:color w:val="000000"/>
          <w:lang w:eastAsia="it-IT"/>
        </w:rPr>
        <w:t xml:space="preserve">, </w:t>
      </w:r>
      <w:r w:rsidR="00B3478E">
        <w:rPr>
          <w:rFonts w:eastAsia="Times New Roman" w:cstheme="minorHAnsi"/>
          <w:color w:val="000000"/>
          <w:lang w:eastAsia="it-IT"/>
        </w:rPr>
        <w:t xml:space="preserve">che torna </w:t>
      </w:r>
      <w:r w:rsidR="00EA0270" w:rsidRPr="006D5F5E">
        <w:rPr>
          <w:rFonts w:eastAsia="Times New Roman" w:cstheme="minorHAnsi"/>
          <w:color w:val="000000"/>
          <w:lang w:eastAsia="it-IT"/>
        </w:rPr>
        <w:t xml:space="preserve">dopo la pausa forzata </w:t>
      </w:r>
      <w:r w:rsidR="006D5F5E" w:rsidRPr="006D5F5E">
        <w:rPr>
          <w:rFonts w:eastAsia="Times New Roman" w:cstheme="minorHAnsi"/>
          <w:color w:val="000000"/>
          <w:lang w:eastAsia="it-IT"/>
        </w:rPr>
        <w:t>dovuta alla pandemia da Covid-19</w:t>
      </w:r>
      <w:r w:rsidR="00946983">
        <w:rPr>
          <w:rFonts w:eastAsia="Times New Roman" w:cstheme="minorHAnsi"/>
          <w:color w:val="000000"/>
          <w:lang w:eastAsia="it-IT"/>
        </w:rPr>
        <w:t>.</w:t>
      </w:r>
    </w:p>
    <w:p w14:paraId="55023980" w14:textId="77777777" w:rsidR="00946983" w:rsidRDefault="00946983" w:rsidP="00EA0270">
      <w:pPr>
        <w:jc w:val="both"/>
        <w:rPr>
          <w:rFonts w:eastAsia="Times New Roman" w:cstheme="minorHAnsi"/>
          <w:color w:val="000000"/>
          <w:lang w:eastAsia="it-IT"/>
        </w:rPr>
      </w:pPr>
    </w:p>
    <w:p w14:paraId="5164B565" w14:textId="77777777" w:rsidR="00946983" w:rsidRDefault="006D5F5E" w:rsidP="00946983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Organizzata dall’associazione </w:t>
      </w:r>
      <w:r w:rsidRPr="000B3AD2">
        <w:rPr>
          <w:rFonts w:eastAsia="Times New Roman" w:cstheme="minorHAnsi"/>
          <w:b/>
          <w:color w:val="000000"/>
          <w:lang w:eastAsia="it-IT"/>
        </w:rPr>
        <w:t>Piccola Orchestra Italiana</w:t>
      </w:r>
      <w:r>
        <w:rPr>
          <w:rFonts w:eastAsia="Times New Roman" w:cstheme="minorHAnsi"/>
          <w:color w:val="000000"/>
          <w:lang w:eastAsia="it-IT"/>
        </w:rPr>
        <w:t xml:space="preserve">, sotto la direzione artistica di </w:t>
      </w:r>
      <w:r w:rsidRPr="000B3AD2">
        <w:rPr>
          <w:rFonts w:eastAsia="Times New Roman" w:cstheme="minorHAnsi"/>
          <w:b/>
          <w:color w:val="000000"/>
          <w:lang w:eastAsia="it-IT"/>
        </w:rPr>
        <w:t>Enrico Grignaffini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="00946983">
        <w:rPr>
          <w:rFonts w:eastAsia="Times New Roman" w:cstheme="minorHAnsi"/>
          <w:color w:val="000000"/>
          <w:lang w:eastAsia="it-IT"/>
        </w:rPr>
        <w:t xml:space="preserve">e la collaborazione di </w:t>
      </w:r>
      <w:r w:rsidR="00946983" w:rsidRPr="000B3AD2">
        <w:rPr>
          <w:rFonts w:eastAsia="Times New Roman" w:cstheme="minorHAnsi"/>
          <w:b/>
          <w:color w:val="000000"/>
          <w:lang w:eastAsia="it-IT"/>
        </w:rPr>
        <w:t>Marco Gerboni</w:t>
      </w:r>
      <w:r w:rsidR="00AD35BC">
        <w:rPr>
          <w:rFonts w:eastAsia="Times New Roman" w:cstheme="minorHAnsi"/>
          <w:color w:val="000000"/>
          <w:lang w:eastAsia="it-IT"/>
        </w:rPr>
        <w:t xml:space="preserve">, </w:t>
      </w:r>
      <w:r w:rsidR="00946983">
        <w:rPr>
          <w:rFonts w:eastAsia="Times New Roman" w:cstheme="minorHAnsi"/>
          <w:color w:val="000000"/>
          <w:lang w:eastAsia="it-IT"/>
        </w:rPr>
        <w:t xml:space="preserve">“Musica in Castello” prenderà il via </w:t>
      </w:r>
      <w:r w:rsidR="00946983" w:rsidRPr="000B3AD2">
        <w:rPr>
          <w:rFonts w:eastAsia="Times New Roman" w:cstheme="minorHAnsi"/>
          <w:b/>
          <w:color w:val="000000"/>
          <w:lang w:eastAsia="it-IT"/>
        </w:rPr>
        <w:t>giovedì 1° luglio a Casalmaggiore</w:t>
      </w:r>
      <w:r w:rsidR="00AD35BC">
        <w:rPr>
          <w:rFonts w:eastAsia="Times New Roman" w:cstheme="minorHAnsi"/>
          <w:color w:val="000000"/>
          <w:lang w:eastAsia="it-IT"/>
        </w:rPr>
        <w:t xml:space="preserve"> </w:t>
      </w:r>
      <w:r w:rsidR="008250BB">
        <w:rPr>
          <w:rFonts w:eastAsia="Times New Roman" w:cstheme="minorHAnsi"/>
          <w:color w:val="000000"/>
          <w:lang w:eastAsia="it-IT"/>
        </w:rPr>
        <w:t xml:space="preserve">(CR) </w:t>
      </w:r>
      <w:r w:rsidR="00AD35BC">
        <w:rPr>
          <w:rFonts w:eastAsia="Times New Roman" w:cstheme="minorHAnsi"/>
          <w:color w:val="000000"/>
          <w:lang w:eastAsia="it-IT"/>
        </w:rPr>
        <w:t xml:space="preserve">– </w:t>
      </w:r>
      <w:r w:rsidR="00AD35BC" w:rsidRPr="000B3AD2">
        <w:rPr>
          <w:rFonts w:eastAsia="Times New Roman" w:cstheme="minorHAnsi"/>
          <w:b/>
          <w:color w:val="000000"/>
          <w:lang w:eastAsia="it-IT"/>
        </w:rPr>
        <w:t xml:space="preserve">dove tra i protagonisti ci sarà anche il contrabbassista di Bob Dylan </w:t>
      </w:r>
      <w:r w:rsidR="00AD35BC">
        <w:rPr>
          <w:rFonts w:eastAsia="Times New Roman" w:cstheme="minorHAnsi"/>
          <w:color w:val="000000"/>
          <w:lang w:eastAsia="it-IT"/>
        </w:rPr>
        <w:t>-</w:t>
      </w:r>
      <w:r w:rsidR="00946983">
        <w:rPr>
          <w:rFonts w:eastAsia="Times New Roman" w:cstheme="minorHAnsi"/>
          <w:color w:val="000000"/>
          <w:lang w:eastAsia="it-IT"/>
        </w:rPr>
        <w:t xml:space="preserve"> e si concluderà sabato 4 settembre a Salsomaggiore</w:t>
      </w:r>
      <w:r w:rsidR="008250BB">
        <w:rPr>
          <w:rFonts w:eastAsia="Times New Roman" w:cstheme="minorHAnsi"/>
          <w:color w:val="000000"/>
          <w:lang w:eastAsia="it-IT"/>
        </w:rPr>
        <w:t>,</w:t>
      </w:r>
      <w:r w:rsidR="00946983">
        <w:rPr>
          <w:rFonts w:eastAsia="Times New Roman" w:cstheme="minorHAnsi"/>
          <w:color w:val="000000"/>
          <w:lang w:eastAsia="it-IT"/>
        </w:rPr>
        <w:t xml:space="preserve"> accompagnando l’estate del pubblico di quattro regioni, sei</w:t>
      </w:r>
      <w:r w:rsidR="00946983" w:rsidRPr="006D5F5E">
        <w:rPr>
          <w:rFonts w:eastAsia="Times New Roman" w:cstheme="minorHAnsi"/>
          <w:color w:val="000000"/>
          <w:lang w:eastAsia="it-IT"/>
        </w:rPr>
        <w:t xml:space="preserve"> province</w:t>
      </w:r>
      <w:r w:rsidR="00946983">
        <w:rPr>
          <w:rFonts w:eastAsia="Times New Roman" w:cstheme="minorHAnsi"/>
          <w:color w:val="000000"/>
          <w:lang w:eastAsia="it-IT"/>
        </w:rPr>
        <w:t xml:space="preserve"> e ventiquattro comuni.</w:t>
      </w:r>
    </w:p>
    <w:p w14:paraId="1F8FD1FD" w14:textId="77777777" w:rsidR="00946983" w:rsidRDefault="00946983" w:rsidP="00946983">
      <w:pPr>
        <w:jc w:val="both"/>
        <w:rPr>
          <w:rFonts w:eastAsia="Times New Roman" w:cstheme="minorHAnsi"/>
          <w:color w:val="000000"/>
          <w:lang w:eastAsia="it-IT"/>
        </w:rPr>
      </w:pPr>
    </w:p>
    <w:p w14:paraId="6B7798C5" w14:textId="77777777" w:rsidR="00946983" w:rsidRDefault="00946983" w:rsidP="00946983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Un’estate ricchissima con </w:t>
      </w:r>
      <w:r w:rsidRPr="008250BB">
        <w:rPr>
          <w:rFonts w:eastAsia="Times New Roman" w:cstheme="minorHAnsi"/>
          <w:b/>
          <w:color w:val="000000"/>
          <w:lang w:eastAsia="it-IT"/>
        </w:rPr>
        <w:t>ventisei eventi</w:t>
      </w:r>
      <w:r w:rsidRPr="006D5F5E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 xml:space="preserve">– </w:t>
      </w:r>
      <w:r w:rsidRPr="008250BB">
        <w:rPr>
          <w:rFonts w:eastAsia="Times New Roman" w:cstheme="minorHAnsi"/>
          <w:b/>
          <w:color w:val="000000"/>
          <w:lang w:eastAsia="it-IT"/>
        </w:rPr>
        <w:t>tutti gratuiti</w:t>
      </w:r>
      <w:r>
        <w:rPr>
          <w:rFonts w:eastAsia="Times New Roman" w:cstheme="minorHAnsi"/>
          <w:color w:val="000000"/>
          <w:lang w:eastAsia="it-IT"/>
        </w:rPr>
        <w:t xml:space="preserve"> - </w:t>
      </w:r>
      <w:r w:rsidRPr="006D5F5E">
        <w:rPr>
          <w:rFonts w:eastAsia="Times New Roman" w:cstheme="minorHAnsi"/>
          <w:color w:val="000000"/>
          <w:lang w:eastAsia="it-IT"/>
        </w:rPr>
        <w:t>fra castelli, piazze e antichi borghi</w:t>
      </w:r>
      <w:r w:rsidR="008250BB">
        <w:rPr>
          <w:rFonts w:eastAsia="Times New Roman" w:cstheme="minorHAnsi"/>
          <w:color w:val="000000"/>
          <w:lang w:eastAsia="it-IT"/>
        </w:rPr>
        <w:t xml:space="preserve"> di ventiquattro comuni, divisi fra sei provincie e quattro regioni</w:t>
      </w:r>
      <w:r w:rsidRPr="006D5F5E">
        <w:rPr>
          <w:rFonts w:eastAsia="Times New Roman" w:cstheme="minorHAnsi"/>
          <w:color w:val="000000"/>
          <w:lang w:eastAsia="it-IT"/>
        </w:rPr>
        <w:t>.</w:t>
      </w:r>
    </w:p>
    <w:p w14:paraId="662CB0CE" w14:textId="77777777" w:rsidR="000620A1" w:rsidRDefault="000620A1" w:rsidP="00B529E8">
      <w:pPr>
        <w:rPr>
          <w:rFonts w:eastAsia="Times New Roman" w:cstheme="minorHAnsi"/>
          <w:b/>
          <w:color w:val="000000"/>
          <w:lang w:eastAsia="it-IT"/>
        </w:rPr>
      </w:pPr>
    </w:p>
    <w:p w14:paraId="5B87B6C3" w14:textId="77777777" w:rsidR="00946983" w:rsidRPr="006D5F5E" w:rsidRDefault="00946983" w:rsidP="00B529E8">
      <w:pPr>
        <w:rPr>
          <w:rFonts w:eastAsia="Times New Roman" w:cstheme="minorHAnsi"/>
          <w:color w:val="000000"/>
          <w:lang w:eastAsia="it-IT"/>
        </w:rPr>
      </w:pPr>
      <w:r w:rsidRPr="000B3AD2">
        <w:rPr>
          <w:rFonts w:eastAsia="Times New Roman" w:cstheme="minorHAnsi"/>
          <w:b/>
          <w:color w:val="000000"/>
          <w:lang w:eastAsia="it-IT"/>
        </w:rPr>
        <w:t>L’ingresso è libero</w:t>
      </w:r>
      <w:r w:rsidR="00675E30">
        <w:rPr>
          <w:rFonts w:eastAsia="Times New Roman" w:cstheme="minorHAnsi"/>
          <w:b/>
          <w:color w:val="000000"/>
          <w:lang w:eastAsia="it-IT"/>
        </w:rPr>
        <w:t>, la prenotazione è obbligatoria</w:t>
      </w:r>
      <w:r w:rsidR="0043241B">
        <w:rPr>
          <w:rFonts w:eastAsia="Times New Roman" w:cstheme="minorHAnsi"/>
          <w:b/>
          <w:color w:val="000000"/>
          <w:lang w:eastAsia="it-IT"/>
        </w:rPr>
        <w:t>.</w:t>
      </w:r>
      <w:r w:rsidR="00DE3C00" w:rsidRPr="000B3AD2">
        <w:rPr>
          <w:rFonts w:eastAsia="Times New Roman" w:cstheme="minorHAnsi"/>
          <w:b/>
          <w:color w:val="000000"/>
          <w:lang w:eastAsia="it-IT"/>
        </w:rPr>
        <w:t xml:space="preserve"> </w:t>
      </w:r>
      <w:r w:rsidR="0043241B">
        <w:rPr>
          <w:rFonts w:eastAsia="Times New Roman" w:cstheme="minorHAnsi"/>
          <w:b/>
          <w:color w:val="000000"/>
          <w:lang w:eastAsia="it-IT"/>
        </w:rPr>
        <w:t>È possibile fare un’</w:t>
      </w:r>
      <w:r w:rsidRPr="000B3AD2">
        <w:rPr>
          <w:rFonts w:eastAsia="Times New Roman" w:cstheme="minorHAnsi"/>
          <w:b/>
          <w:color w:val="000000"/>
          <w:lang w:eastAsia="it-IT"/>
        </w:rPr>
        <w:t>offerta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="0043241B">
        <w:rPr>
          <w:rFonts w:eastAsia="Times New Roman" w:cstheme="minorHAnsi"/>
          <w:color w:val="000000"/>
          <w:lang w:eastAsia="it-IT"/>
        </w:rPr>
        <w:t>per</w:t>
      </w:r>
      <w:r w:rsidRPr="000B3AD2">
        <w:rPr>
          <w:rFonts w:eastAsia="Times New Roman" w:cstheme="minorHAnsi"/>
          <w:b/>
          <w:color w:val="000000"/>
          <w:lang w:eastAsia="it-IT"/>
        </w:rPr>
        <w:t xml:space="preserve"> “D</w:t>
      </w:r>
      <w:r w:rsidR="0043241B">
        <w:rPr>
          <w:rFonts w:eastAsia="Times New Roman" w:cstheme="minorHAnsi"/>
          <w:b/>
          <w:color w:val="000000"/>
          <w:lang w:eastAsia="it-IT"/>
        </w:rPr>
        <w:t>y</w:t>
      </w:r>
      <w:r w:rsidRPr="000B3AD2">
        <w:rPr>
          <w:rFonts w:eastAsia="Times New Roman" w:cstheme="minorHAnsi"/>
          <w:b/>
          <w:color w:val="000000"/>
          <w:lang w:eastAsia="it-IT"/>
        </w:rPr>
        <w:t xml:space="preserve">namo </w:t>
      </w:r>
      <w:r w:rsidR="00B529E8" w:rsidRPr="000B3AD2">
        <w:rPr>
          <w:rFonts w:eastAsia="Times New Roman" w:cstheme="minorHAnsi"/>
          <w:b/>
          <w:color w:val="000000"/>
          <w:lang w:eastAsia="it-IT"/>
        </w:rPr>
        <w:t>C</w:t>
      </w:r>
      <w:r w:rsidRPr="000B3AD2">
        <w:rPr>
          <w:rFonts w:eastAsia="Times New Roman" w:cstheme="minorHAnsi"/>
          <w:b/>
          <w:color w:val="000000"/>
          <w:lang w:eastAsia="it-IT"/>
        </w:rPr>
        <w:t>amp”</w:t>
      </w:r>
      <w:r w:rsidR="00B529E8">
        <w:rPr>
          <w:rFonts w:eastAsia="Times New Roman" w:cstheme="minorHAnsi"/>
          <w:color w:val="000000"/>
          <w:lang w:eastAsia="it-IT"/>
        </w:rPr>
        <w:t xml:space="preserve">, il </w:t>
      </w:r>
      <w:r w:rsidR="000B3AD2">
        <w:rPr>
          <w:rFonts w:eastAsia="Times New Roman" w:cstheme="minorHAnsi"/>
          <w:color w:val="000000"/>
          <w:lang w:eastAsia="it-IT"/>
        </w:rPr>
        <w:t>p</w:t>
      </w:r>
      <w:r w:rsidR="00B529E8">
        <w:rPr>
          <w:rFonts w:eastAsia="Times New Roman" w:cstheme="minorHAnsi"/>
          <w:color w:val="000000"/>
          <w:lang w:eastAsia="it-IT"/>
        </w:rPr>
        <w:t>rimo camp di terapia ricreativa in Italia che ospita gratuitamente bambini e ragazzi affetti da patologie gravi o croniche e le loro famiglie per periodi di vacanza e divertimento con assistenza qualificata.</w:t>
      </w:r>
    </w:p>
    <w:p w14:paraId="007B2E36" w14:textId="77777777" w:rsidR="00EA0270" w:rsidRDefault="00EA0270" w:rsidP="0099755E">
      <w:pPr>
        <w:jc w:val="both"/>
        <w:rPr>
          <w:rFonts w:eastAsia="Times New Roman" w:cstheme="minorHAnsi"/>
          <w:color w:val="000000"/>
          <w:lang w:eastAsia="it-IT"/>
        </w:rPr>
      </w:pPr>
    </w:p>
    <w:p w14:paraId="10A87927" w14:textId="77777777" w:rsidR="00946983" w:rsidRDefault="003C77A2" w:rsidP="0099755E">
      <w:pPr>
        <w:jc w:val="both"/>
        <w:rPr>
          <w:rFonts w:eastAsia="Times New Roman" w:cstheme="minorHAnsi"/>
          <w:i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“</w:t>
      </w:r>
      <w:r w:rsidRPr="00B429D9">
        <w:rPr>
          <w:rFonts w:eastAsia="Times New Roman" w:cstheme="minorHAnsi"/>
          <w:i/>
          <w:color w:val="000000"/>
          <w:lang w:eastAsia="it-IT"/>
        </w:rPr>
        <w:t>Voglio ringraziare tutti i sindaci e gli amministratori che hanno creduto</w:t>
      </w:r>
      <w:r w:rsidR="00B429D9" w:rsidRPr="00B429D9">
        <w:rPr>
          <w:rFonts w:eastAsia="Times New Roman" w:cstheme="minorHAnsi"/>
          <w:i/>
          <w:color w:val="000000"/>
          <w:lang w:eastAsia="it-IT"/>
        </w:rPr>
        <w:t xml:space="preserve"> nella nostra grande voglia di ripartenza,</w:t>
      </w:r>
      <w:r w:rsidR="00AD35BC">
        <w:rPr>
          <w:rFonts w:eastAsia="Times New Roman" w:cstheme="minorHAnsi"/>
          <w:i/>
          <w:color w:val="000000"/>
          <w:lang w:eastAsia="it-IT"/>
        </w:rPr>
        <w:t xml:space="preserve"> </w:t>
      </w:r>
      <w:r w:rsidR="00B429D9" w:rsidRPr="00B429D9">
        <w:rPr>
          <w:rFonts w:eastAsia="Times New Roman" w:cstheme="minorHAnsi"/>
          <w:i/>
          <w:color w:val="000000"/>
          <w:lang w:eastAsia="it-IT"/>
        </w:rPr>
        <w:t xml:space="preserve">sostenendo </w:t>
      </w:r>
      <w:r w:rsidR="00AD35BC">
        <w:rPr>
          <w:rFonts w:eastAsia="Times New Roman" w:cstheme="minorHAnsi"/>
          <w:i/>
          <w:color w:val="000000"/>
          <w:lang w:eastAsia="it-IT"/>
        </w:rPr>
        <w:t xml:space="preserve">come di consueto </w:t>
      </w:r>
      <w:r w:rsidR="00B429D9" w:rsidRPr="00B429D9">
        <w:rPr>
          <w:rFonts w:eastAsia="Times New Roman" w:cstheme="minorHAnsi"/>
          <w:i/>
          <w:color w:val="000000"/>
          <w:lang w:eastAsia="it-IT"/>
        </w:rPr>
        <w:t>Musica in Castello che, come è noto, è organizzata da un gruppo di volontari ed è a ingresso gratuito</w:t>
      </w:r>
      <w:r w:rsidR="00B429D9">
        <w:rPr>
          <w:rFonts w:eastAsia="Times New Roman" w:cstheme="minorHAnsi"/>
          <w:color w:val="000000"/>
          <w:lang w:eastAsia="it-IT"/>
        </w:rPr>
        <w:t xml:space="preserve"> – </w:t>
      </w:r>
      <w:r w:rsidR="008250BB" w:rsidRPr="008250BB">
        <w:rPr>
          <w:rFonts w:eastAsia="Times New Roman" w:cstheme="minorHAnsi"/>
          <w:color w:val="000000"/>
          <w:lang w:eastAsia="it-IT"/>
        </w:rPr>
        <w:t>spiega</w:t>
      </w:r>
      <w:r w:rsidR="00B429D9" w:rsidRPr="008250BB">
        <w:rPr>
          <w:rFonts w:eastAsia="Times New Roman" w:cstheme="minorHAnsi"/>
          <w:b/>
          <w:color w:val="000000"/>
          <w:lang w:eastAsia="it-IT"/>
        </w:rPr>
        <w:t xml:space="preserve"> Enrico Grignaffini</w:t>
      </w:r>
      <w:r w:rsidR="00B429D9">
        <w:rPr>
          <w:rFonts w:eastAsia="Times New Roman" w:cstheme="minorHAnsi"/>
          <w:color w:val="000000"/>
          <w:lang w:eastAsia="it-IT"/>
        </w:rPr>
        <w:t xml:space="preserve">, </w:t>
      </w:r>
      <w:r w:rsidR="00B429D9" w:rsidRPr="008250BB">
        <w:rPr>
          <w:rFonts w:eastAsia="Times New Roman" w:cstheme="minorHAnsi"/>
          <w:b/>
          <w:color w:val="000000"/>
          <w:lang w:eastAsia="it-IT"/>
        </w:rPr>
        <w:t>direttore artistico della rassegna</w:t>
      </w:r>
      <w:r w:rsidR="00B429D9">
        <w:rPr>
          <w:rFonts w:eastAsia="Times New Roman" w:cstheme="minorHAnsi"/>
          <w:color w:val="000000"/>
          <w:lang w:eastAsia="it-IT"/>
        </w:rPr>
        <w:t xml:space="preserve"> -. </w:t>
      </w:r>
      <w:r w:rsidR="00B429D9" w:rsidRPr="00B429D9">
        <w:rPr>
          <w:rFonts w:eastAsia="Times New Roman" w:cstheme="minorHAnsi"/>
          <w:i/>
          <w:color w:val="000000"/>
          <w:lang w:eastAsia="it-IT"/>
        </w:rPr>
        <w:t>Abbiamo iniziato a lavorare a questa edizione nel periodo pasquale, fra molte incertezze dovute all’andamento della pandemia, pensando a una edizione in tono minore</w:t>
      </w:r>
      <w:r w:rsidR="00AD35BC">
        <w:rPr>
          <w:rFonts w:eastAsia="Times New Roman" w:cstheme="minorHAnsi"/>
          <w:i/>
          <w:color w:val="000000"/>
          <w:lang w:eastAsia="it-IT"/>
        </w:rPr>
        <w:t>.</w:t>
      </w:r>
      <w:r w:rsidR="00B429D9" w:rsidRPr="00B429D9">
        <w:rPr>
          <w:rFonts w:eastAsia="Times New Roman" w:cstheme="minorHAnsi"/>
          <w:i/>
          <w:color w:val="000000"/>
          <w:lang w:eastAsia="it-IT"/>
        </w:rPr>
        <w:t xml:space="preserve"> </w:t>
      </w:r>
      <w:r w:rsidR="00AD35BC">
        <w:rPr>
          <w:rFonts w:eastAsia="Times New Roman" w:cstheme="minorHAnsi"/>
          <w:i/>
          <w:color w:val="000000"/>
          <w:lang w:eastAsia="it-IT"/>
        </w:rPr>
        <w:t>I</w:t>
      </w:r>
      <w:r w:rsidR="00B429D9" w:rsidRPr="00B429D9">
        <w:rPr>
          <w:rFonts w:eastAsia="Times New Roman" w:cstheme="minorHAnsi"/>
          <w:i/>
          <w:color w:val="000000"/>
          <w:lang w:eastAsia="it-IT"/>
        </w:rPr>
        <w:t>nvece siamo riusciti a organizzare tantissimi eventi e a portare nomi di assoluto rilievo.</w:t>
      </w:r>
      <w:r w:rsidR="000620A1">
        <w:rPr>
          <w:rFonts w:eastAsia="Times New Roman" w:cstheme="minorHAnsi"/>
          <w:i/>
          <w:color w:val="000000"/>
          <w:lang w:eastAsia="it-IT"/>
        </w:rPr>
        <w:t xml:space="preserve"> </w:t>
      </w:r>
      <w:r w:rsidR="00B429D9" w:rsidRPr="00B429D9">
        <w:rPr>
          <w:rFonts w:eastAsia="Times New Roman" w:cstheme="minorHAnsi"/>
          <w:i/>
          <w:color w:val="000000"/>
          <w:lang w:eastAsia="it-IT"/>
        </w:rPr>
        <w:t xml:space="preserve">Speriamo che il pubblico possa apprezzare questa nuova edizione e trascorre </w:t>
      </w:r>
      <w:r w:rsidR="00B429D9">
        <w:rPr>
          <w:rFonts w:eastAsia="Times New Roman" w:cstheme="minorHAnsi"/>
          <w:i/>
          <w:color w:val="000000"/>
          <w:lang w:eastAsia="it-IT"/>
        </w:rPr>
        <w:t xml:space="preserve">finalmente </w:t>
      </w:r>
      <w:r w:rsidR="00B429D9" w:rsidRPr="00B429D9">
        <w:rPr>
          <w:rFonts w:eastAsia="Times New Roman" w:cstheme="minorHAnsi"/>
          <w:i/>
          <w:color w:val="000000"/>
          <w:lang w:eastAsia="it-IT"/>
        </w:rPr>
        <w:t xml:space="preserve">serate </w:t>
      </w:r>
      <w:r w:rsidR="00B429D9">
        <w:rPr>
          <w:rFonts w:eastAsia="Times New Roman" w:cstheme="minorHAnsi"/>
          <w:i/>
          <w:color w:val="000000"/>
          <w:lang w:eastAsia="it-IT"/>
        </w:rPr>
        <w:t>spensierate</w:t>
      </w:r>
      <w:r w:rsidR="00AD35BC">
        <w:rPr>
          <w:rFonts w:eastAsia="Times New Roman" w:cstheme="minorHAnsi"/>
          <w:i/>
          <w:color w:val="000000"/>
          <w:lang w:eastAsia="it-IT"/>
        </w:rPr>
        <w:t xml:space="preserve"> in nostra compagnia</w:t>
      </w:r>
      <w:r w:rsidR="00B429D9">
        <w:rPr>
          <w:rFonts w:eastAsia="Times New Roman" w:cstheme="minorHAnsi"/>
          <w:i/>
          <w:color w:val="000000"/>
          <w:lang w:eastAsia="it-IT"/>
        </w:rPr>
        <w:t>”.</w:t>
      </w:r>
    </w:p>
    <w:p w14:paraId="2A3C951A" w14:textId="77777777" w:rsidR="008250BB" w:rsidRDefault="008250BB" w:rsidP="008250BB"/>
    <w:p w14:paraId="7130D3CE" w14:textId="77777777" w:rsidR="008250BB" w:rsidRPr="008250BB" w:rsidRDefault="008250BB" w:rsidP="008250BB">
      <w:pPr>
        <w:rPr>
          <w:i/>
        </w:rPr>
      </w:pPr>
      <w:r>
        <w:rPr>
          <w:i/>
        </w:rPr>
        <w:t>“</w:t>
      </w:r>
      <w:r w:rsidRPr="008250BB">
        <w:rPr>
          <w:i/>
        </w:rPr>
        <w:t xml:space="preserve">Esprimo davvero grande soddisfazione perché </w:t>
      </w:r>
      <w:r>
        <w:rPr>
          <w:i/>
        </w:rPr>
        <w:t>Musica in Castello rappresenta</w:t>
      </w:r>
      <w:r w:rsidRPr="008250BB">
        <w:rPr>
          <w:i/>
        </w:rPr>
        <w:t xml:space="preserve"> un segnale di ripartenza importante dopo un momento molto complicato. E lo facciamo dando risalto ai nostri territori e alla cultura</w:t>
      </w:r>
      <w:r>
        <w:rPr>
          <w:i/>
        </w:rPr>
        <w:t xml:space="preserve"> </w:t>
      </w:r>
      <w:r w:rsidRPr="008250BB">
        <w:rPr>
          <w:b/>
          <w:i/>
        </w:rPr>
        <w:t xml:space="preserve">– </w:t>
      </w:r>
      <w:r w:rsidRPr="008250BB">
        <w:t>spiega</w:t>
      </w:r>
      <w:r w:rsidRPr="008250BB">
        <w:rPr>
          <w:b/>
        </w:rPr>
        <w:t xml:space="preserve"> Francesco Trivelloni, sindaco di Fontanellato, Comune capofila</w:t>
      </w:r>
      <w:r>
        <w:t xml:space="preserve"> -</w:t>
      </w:r>
      <w:r w:rsidRPr="008250BB">
        <w:rPr>
          <w:i/>
        </w:rPr>
        <w:t xml:space="preserve">. </w:t>
      </w:r>
    </w:p>
    <w:p w14:paraId="793A87B9" w14:textId="77777777" w:rsidR="008250BB" w:rsidRPr="008250BB" w:rsidRDefault="008250BB" w:rsidP="008250BB">
      <w:pPr>
        <w:rPr>
          <w:i/>
        </w:rPr>
      </w:pPr>
      <w:r w:rsidRPr="008250BB">
        <w:rPr>
          <w:i/>
        </w:rPr>
        <w:t>Il fatto che gli eventi siano gratuiti naturalmente è un valore aggiunto. Saranno eventi di qualità elevatissima che si svolgeranno come sempre in luoghi suggestivi. Non vogliamo però trascurare la sicurezza, purtroppo non sarà un’edizione normale, perché la pandemia non è passata e abbiamo bisogno di seguire scrupolosamente alcune precauzioni. Quindi il numero dei posti sarà ridotto rispetto alle edizioni precedenti e le procedure per l’ingresso più rigide. Rimane comunque un bel passo verso una vita più normale tra cultura, spettacolo e bellezza dei territori</w:t>
      </w:r>
      <w:r>
        <w:rPr>
          <w:i/>
        </w:rPr>
        <w:t>”</w:t>
      </w:r>
      <w:r w:rsidRPr="008250BB">
        <w:rPr>
          <w:i/>
        </w:rPr>
        <w:t>.</w:t>
      </w:r>
    </w:p>
    <w:p w14:paraId="5575AC6E" w14:textId="77777777" w:rsidR="00B429D9" w:rsidRDefault="00B429D9" w:rsidP="0099755E">
      <w:pPr>
        <w:jc w:val="both"/>
        <w:rPr>
          <w:rFonts w:eastAsia="Times New Roman" w:cstheme="minorHAnsi"/>
          <w:color w:val="000000"/>
          <w:lang w:eastAsia="it-IT"/>
        </w:rPr>
      </w:pPr>
    </w:p>
    <w:p w14:paraId="1E64EB47" w14:textId="77777777" w:rsidR="00B429D9" w:rsidRDefault="00554BE6" w:rsidP="0099755E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lastRenderedPageBreak/>
        <w:t>Info:</w:t>
      </w:r>
      <w:r w:rsidR="00675E30">
        <w:rPr>
          <w:rFonts w:eastAsia="Times New Roman" w:cstheme="minorHAnsi"/>
          <w:color w:val="000000"/>
          <w:lang w:eastAsia="it-IT"/>
        </w:rPr>
        <w:t xml:space="preserve"> </w:t>
      </w:r>
      <w:r w:rsidR="00675E30" w:rsidRPr="00675E30">
        <w:rPr>
          <w:rFonts w:eastAsia="Times New Roman" w:cstheme="minorHAnsi"/>
          <w:color w:val="000000"/>
          <w:lang w:eastAsia="it-IT"/>
        </w:rPr>
        <w:t>348</w:t>
      </w:r>
      <w:r w:rsidR="00675E30">
        <w:rPr>
          <w:rFonts w:eastAsia="Times New Roman" w:cstheme="minorHAnsi"/>
          <w:color w:val="000000"/>
          <w:lang w:eastAsia="it-IT"/>
        </w:rPr>
        <w:t>.</w:t>
      </w:r>
      <w:r w:rsidR="00675E30" w:rsidRPr="00675E30">
        <w:rPr>
          <w:rFonts w:eastAsia="Times New Roman" w:cstheme="minorHAnsi"/>
          <w:color w:val="000000"/>
          <w:lang w:eastAsia="it-IT"/>
        </w:rPr>
        <w:t>1234317</w:t>
      </w:r>
      <w:r w:rsidR="00675E30">
        <w:rPr>
          <w:rFonts w:eastAsia="Times New Roman" w:cstheme="minorHAnsi"/>
          <w:color w:val="000000"/>
          <w:lang w:eastAsia="it-IT"/>
        </w:rPr>
        <w:t xml:space="preserve">; </w:t>
      </w:r>
      <w:hyperlink r:id="rId4" w:history="1">
        <w:r w:rsidR="00014343" w:rsidRPr="008D1D6A">
          <w:rPr>
            <w:rStyle w:val="Collegamentoipertestuale"/>
            <w:rFonts w:eastAsia="Times New Roman" w:cstheme="minorHAnsi"/>
            <w:lang w:eastAsia="it-IT"/>
          </w:rPr>
          <w:t>www.musicaincastello.it</w:t>
        </w:r>
      </w:hyperlink>
      <w:r w:rsidR="00014343">
        <w:rPr>
          <w:rFonts w:eastAsia="Times New Roman" w:cstheme="minorHAnsi"/>
          <w:color w:val="000000"/>
          <w:lang w:eastAsia="it-IT"/>
        </w:rPr>
        <w:t xml:space="preserve">; prenotazioni esclusivamente a questo link: </w:t>
      </w:r>
      <w:hyperlink r:id="rId5" w:history="1">
        <w:r w:rsidR="00014343" w:rsidRPr="008D1D6A">
          <w:rPr>
            <w:rStyle w:val="Collegamentoipertestuale"/>
            <w:rFonts w:eastAsia="Times New Roman" w:cstheme="minorHAnsi"/>
            <w:lang w:eastAsia="it-IT"/>
          </w:rPr>
          <w:t>https://musicaincastello.prenotime.it</w:t>
        </w:r>
      </w:hyperlink>
    </w:p>
    <w:p w14:paraId="20A2CB2D" w14:textId="77777777" w:rsidR="00554BE6" w:rsidRDefault="00554BE6" w:rsidP="0099755E">
      <w:pPr>
        <w:jc w:val="both"/>
        <w:rPr>
          <w:rFonts w:eastAsia="Times New Roman" w:cstheme="minorHAnsi"/>
          <w:color w:val="000000"/>
          <w:lang w:eastAsia="it-IT"/>
        </w:rPr>
      </w:pPr>
    </w:p>
    <w:p w14:paraId="205942A9" w14:textId="77777777" w:rsidR="00014343" w:rsidRPr="00946983" w:rsidRDefault="00014343" w:rsidP="0099755E">
      <w:pPr>
        <w:jc w:val="both"/>
        <w:rPr>
          <w:rFonts w:eastAsia="Times New Roman" w:cstheme="minorHAnsi"/>
          <w:color w:val="000000"/>
          <w:lang w:eastAsia="it-IT"/>
        </w:rPr>
      </w:pPr>
    </w:p>
    <w:p w14:paraId="1B5F018C" w14:textId="77777777" w:rsidR="00B3478E" w:rsidRPr="00B3478E" w:rsidRDefault="00B3478E" w:rsidP="00B3478E">
      <w:pPr>
        <w:ind w:left="720" w:hanging="720"/>
        <w:rPr>
          <w:u w:val="single"/>
        </w:rPr>
      </w:pPr>
      <w:r w:rsidRPr="00B3478E">
        <w:rPr>
          <w:u w:val="single"/>
        </w:rPr>
        <w:t>Il programma:</w:t>
      </w:r>
    </w:p>
    <w:p w14:paraId="26CB1B86" w14:textId="77777777" w:rsidR="00B3478E" w:rsidRDefault="00B3478E" w:rsidP="00B3478E">
      <w:pPr>
        <w:ind w:left="720" w:hanging="720"/>
      </w:pPr>
    </w:p>
    <w:p w14:paraId="58EB97FA" w14:textId="77777777" w:rsidR="00B3478E" w:rsidRPr="00BD645B" w:rsidRDefault="00B3478E" w:rsidP="00B3478E">
      <w:pPr>
        <w:ind w:left="720" w:hanging="720"/>
      </w:pPr>
      <w:r w:rsidRPr="00454F6E">
        <w:rPr>
          <w:color w:val="FF0000"/>
        </w:rPr>
        <w:t>Giovedì 1</w:t>
      </w:r>
      <w:r w:rsidR="00B529E8">
        <w:rPr>
          <w:color w:val="FF0000"/>
        </w:rPr>
        <w:t>°</w:t>
      </w:r>
      <w:r w:rsidRPr="00454F6E">
        <w:rPr>
          <w:color w:val="FF0000"/>
        </w:rPr>
        <w:t xml:space="preserve">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454F6E">
        <w:rPr>
          <w:color w:val="FF0000"/>
        </w:rPr>
        <w:t>– Casalmaggiore (CR),</w:t>
      </w:r>
      <w:r w:rsidRPr="00BD645B">
        <w:t xml:space="preserve"> Piazza Garibaldi</w:t>
      </w:r>
    </w:p>
    <w:p w14:paraId="613249C7" w14:textId="77777777" w:rsidR="00B3478E" w:rsidRPr="00BD645B" w:rsidRDefault="00B3478E" w:rsidP="00B3478E">
      <w:r w:rsidRPr="00BD645B">
        <w:t xml:space="preserve">THOM CHACON, voce – TONY GARNIER, contrabbasso – PAOLO ERCOLI, </w:t>
      </w:r>
      <w:proofErr w:type="spellStart"/>
      <w:r w:rsidRPr="00BD645B">
        <w:t>pedal</w:t>
      </w:r>
      <w:proofErr w:type="spellEnd"/>
      <w:r w:rsidRPr="00BD645B">
        <w:t xml:space="preserve"> </w:t>
      </w:r>
      <w:proofErr w:type="spellStart"/>
      <w:r w:rsidRPr="00BD645B">
        <w:t>steel</w:t>
      </w:r>
      <w:proofErr w:type="spellEnd"/>
      <w:r w:rsidRPr="00BD645B">
        <w:t xml:space="preserve">, </w:t>
      </w:r>
      <w:proofErr w:type="spellStart"/>
      <w:r w:rsidRPr="00BD645B">
        <w:t>dobro</w:t>
      </w:r>
      <w:proofErr w:type="spellEnd"/>
      <w:r w:rsidRPr="00BD645B">
        <w:t xml:space="preserve">, mandolino </w:t>
      </w:r>
    </w:p>
    <w:p w14:paraId="61455013" w14:textId="77777777" w:rsidR="00B3478E" w:rsidRPr="00BD645B" w:rsidRDefault="00B3478E" w:rsidP="00B3478E">
      <w:proofErr w:type="spellStart"/>
      <w:r w:rsidRPr="00BD645B">
        <w:rPr>
          <w:i/>
        </w:rPr>
        <w:t>Marigolds</w:t>
      </w:r>
      <w:proofErr w:type="spellEnd"/>
      <w:r w:rsidRPr="00BD645B">
        <w:rPr>
          <w:i/>
        </w:rPr>
        <w:t xml:space="preserve"> and ghosts </w:t>
      </w:r>
      <w:r w:rsidRPr="00BD645B">
        <w:t>– Uno dei più grandi songwriter americani, accompagnato dal contrabbassista di Bob Dylan</w:t>
      </w:r>
      <w:r>
        <w:t xml:space="preserve">. </w:t>
      </w:r>
      <w:r w:rsidRPr="00BD645B">
        <w:t>In collaborazione con Pro Loco Casalmaggiore</w:t>
      </w:r>
    </w:p>
    <w:p w14:paraId="3B1DE19D" w14:textId="77777777" w:rsidR="00B3478E" w:rsidRPr="00BD645B" w:rsidRDefault="00B3478E" w:rsidP="00B3478E"/>
    <w:p w14:paraId="04650F6B" w14:textId="77777777" w:rsidR="00B3478E" w:rsidRPr="00BD645B" w:rsidRDefault="00B3478E" w:rsidP="00B3478E">
      <w:r w:rsidRPr="00454F6E">
        <w:rPr>
          <w:color w:val="FF0000"/>
        </w:rPr>
        <w:t xml:space="preserve">Venerdì 2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 xml:space="preserve">, ore 21,30 – Traversetolo (PR), </w:t>
      </w:r>
      <w:r w:rsidRPr="00BD645B">
        <w:t>Corte Agresti</w:t>
      </w:r>
    </w:p>
    <w:p w14:paraId="340D2502" w14:textId="77777777" w:rsidR="00B3478E" w:rsidRPr="00BD645B" w:rsidRDefault="00B3478E" w:rsidP="00B3478E">
      <w:r w:rsidRPr="00BD645B">
        <w:t xml:space="preserve">ALEX INFASCELLI e Massimo Cervelli – M. </w:t>
      </w:r>
      <w:proofErr w:type="spellStart"/>
      <w:r w:rsidRPr="00BD645B">
        <w:t>Maroutian</w:t>
      </w:r>
      <w:proofErr w:type="spellEnd"/>
      <w:r w:rsidRPr="00BD645B">
        <w:t>, voce – E. Trombi, chitarra</w:t>
      </w:r>
    </w:p>
    <w:p w14:paraId="77518CD9" w14:textId="77777777" w:rsidR="00B3478E" w:rsidRPr="00BD645B" w:rsidRDefault="00B3478E" w:rsidP="00B3478E">
      <w:r w:rsidRPr="00BD645B">
        <w:rPr>
          <w:i/>
          <w:iCs/>
        </w:rPr>
        <w:t xml:space="preserve">Mi chiamo Francesco Totti – </w:t>
      </w:r>
      <w:r w:rsidRPr="00BD645B">
        <w:t>il regista che è passato da Kubrick a Totti vincendo (anche) due David di Donatello….</w:t>
      </w:r>
    </w:p>
    <w:p w14:paraId="0E9559D8" w14:textId="77777777" w:rsidR="00B3478E" w:rsidRPr="00BD645B" w:rsidRDefault="00B3478E" w:rsidP="00B3478E"/>
    <w:p w14:paraId="12A4746F" w14:textId="77777777" w:rsidR="00B3478E" w:rsidRPr="00BD645B" w:rsidRDefault="00B3478E" w:rsidP="00B3478E">
      <w:r w:rsidRPr="00454F6E">
        <w:rPr>
          <w:color w:val="FF0000"/>
        </w:rPr>
        <w:t xml:space="preserve">Sabato 3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454F6E">
        <w:rPr>
          <w:color w:val="FF0000"/>
        </w:rPr>
        <w:t>– Fontanellato (PR)</w:t>
      </w:r>
      <w:r w:rsidRPr="00BD645B">
        <w:t>, Piazza G. Garibaldi</w:t>
      </w:r>
    </w:p>
    <w:p w14:paraId="4A138C4F" w14:textId="77777777" w:rsidR="00B3478E" w:rsidRPr="00BD645B" w:rsidRDefault="00B3478E" w:rsidP="00B3478E">
      <w:r w:rsidRPr="00BD645B">
        <w:t>TOM CHACON e Tony Garnier, contrabbasso – FRANCESCO DE GREGORI e Carlo Gaudiello, pianoforte</w:t>
      </w:r>
    </w:p>
    <w:p w14:paraId="6AFA7F33" w14:textId="77777777" w:rsidR="00B3478E" w:rsidRPr="00BD645B" w:rsidRDefault="00B3478E" w:rsidP="00B3478E">
      <w:r w:rsidRPr="00BD645B">
        <w:rPr>
          <w:i/>
        </w:rPr>
        <w:t xml:space="preserve">Banditi e campioni </w:t>
      </w:r>
      <w:r w:rsidRPr="00BD645B">
        <w:t>– Epopea dei fuorilegge sulle strade della musica</w:t>
      </w:r>
    </w:p>
    <w:p w14:paraId="26EEB2D4" w14:textId="77777777" w:rsidR="00B3478E" w:rsidRPr="00BD645B" w:rsidRDefault="00B3478E" w:rsidP="00B3478E">
      <w:pPr>
        <w:tabs>
          <w:tab w:val="left" w:pos="4270"/>
        </w:tabs>
      </w:pPr>
    </w:p>
    <w:p w14:paraId="2E4F26B0" w14:textId="77777777" w:rsidR="00B3478E" w:rsidRPr="00BD645B" w:rsidRDefault="00B3478E" w:rsidP="00B3478E">
      <w:pPr>
        <w:tabs>
          <w:tab w:val="left" w:pos="4270"/>
        </w:tabs>
      </w:pPr>
      <w:r w:rsidRPr="00454F6E">
        <w:rPr>
          <w:color w:val="FF0000"/>
        </w:rPr>
        <w:t xml:space="preserve">Venerdì 9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454F6E">
        <w:rPr>
          <w:color w:val="FF0000"/>
        </w:rPr>
        <w:t>– Felino (PR)</w:t>
      </w:r>
      <w:r w:rsidRPr="00BD645B">
        <w:t xml:space="preserve">, </w:t>
      </w:r>
      <w:proofErr w:type="spellStart"/>
      <w:r w:rsidRPr="00BD645B">
        <w:t>Fraz</w:t>
      </w:r>
      <w:proofErr w:type="spellEnd"/>
      <w:r w:rsidRPr="00BD645B">
        <w:t>. Sant’Ilario Baganza, Corte Sant’Ilario</w:t>
      </w:r>
    </w:p>
    <w:p w14:paraId="2D8C0634" w14:textId="77777777" w:rsidR="00B3478E" w:rsidRPr="00BD645B" w:rsidRDefault="00B3478E" w:rsidP="00B3478E">
      <w:pPr>
        <w:tabs>
          <w:tab w:val="left" w:pos="4270"/>
        </w:tabs>
      </w:pPr>
      <w:r w:rsidRPr="00BD645B">
        <w:t>WALTER VELTRONI e Massimo Cervelli – Duo di Picche</w:t>
      </w:r>
    </w:p>
    <w:p w14:paraId="6FD6D1AE" w14:textId="77777777" w:rsidR="00B3478E" w:rsidRPr="00BD645B" w:rsidRDefault="00B3478E" w:rsidP="00B3478E">
      <w:pPr>
        <w:tabs>
          <w:tab w:val="left" w:pos="4270"/>
        </w:tabs>
      </w:pPr>
      <w:r w:rsidRPr="00BD645B">
        <w:rPr>
          <w:i/>
          <w:iCs/>
        </w:rPr>
        <w:t xml:space="preserve">…una vita tra politica, cinema, giornalismo e scrittura </w:t>
      </w:r>
      <w:r w:rsidRPr="00BD645B">
        <w:t xml:space="preserve">– </w:t>
      </w:r>
      <w:proofErr w:type="spellStart"/>
      <w:r w:rsidRPr="00BD645B">
        <w:t>LibrInCastello</w:t>
      </w:r>
      <w:proofErr w:type="spellEnd"/>
    </w:p>
    <w:p w14:paraId="1F36E36B" w14:textId="77777777" w:rsidR="00B3478E" w:rsidRPr="00BD645B" w:rsidRDefault="00B3478E" w:rsidP="00B3478E">
      <w:pPr>
        <w:tabs>
          <w:tab w:val="left" w:pos="4270"/>
        </w:tabs>
      </w:pPr>
      <w:r w:rsidRPr="00BD645B">
        <w:tab/>
      </w:r>
    </w:p>
    <w:p w14:paraId="17BF463B" w14:textId="77777777" w:rsidR="00B3478E" w:rsidRPr="00BD645B" w:rsidRDefault="00B3478E" w:rsidP="00B3478E">
      <w:r w:rsidRPr="00454F6E">
        <w:rPr>
          <w:color w:val="FF0000"/>
        </w:rPr>
        <w:t xml:space="preserve">Giovedì 15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454F6E">
        <w:rPr>
          <w:color w:val="FF0000"/>
        </w:rPr>
        <w:t>– San Secondo P.se (PR</w:t>
      </w:r>
      <w:r w:rsidRPr="00BD645B">
        <w:t>), Piazza Mazzini</w:t>
      </w:r>
    </w:p>
    <w:p w14:paraId="1FF60E6B" w14:textId="77777777" w:rsidR="00B3478E" w:rsidRPr="00BD645B" w:rsidRDefault="00B3478E" w:rsidP="00B3478E">
      <w:r w:rsidRPr="00BD645B">
        <w:t>ANDREA SANTONASTASO</w:t>
      </w:r>
    </w:p>
    <w:p w14:paraId="3D93CF33" w14:textId="77777777" w:rsidR="00B3478E" w:rsidRPr="00BD645B" w:rsidRDefault="00B3478E" w:rsidP="00B3478E">
      <w:r w:rsidRPr="00BD645B">
        <w:rPr>
          <w:i/>
        </w:rPr>
        <w:t xml:space="preserve">Mi chiamo Andrea, faccio fumetti </w:t>
      </w:r>
      <w:r w:rsidRPr="00BD645B">
        <w:t>– Monologo disegnato, dedicato al più grande di tutti: Andrea Pazienza</w:t>
      </w:r>
    </w:p>
    <w:p w14:paraId="6A80B76F" w14:textId="77777777" w:rsidR="00B3478E" w:rsidRPr="00BD645B" w:rsidRDefault="00B3478E" w:rsidP="00B3478E"/>
    <w:p w14:paraId="670A0A58" w14:textId="77777777" w:rsidR="00B3478E" w:rsidRPr="00BD645B" w:rsidRDefault="00B3478E" w:rsidP="00B3478E">
      <w:r w:rsidRPr="00454F6E">
        <w:rPr>
          <w:color w:val="FF0000"/>
        </w:rPr>
        <w:t xml:space="preserve">Venerdì 16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454F6E">
        <w:rPr>
          <w:color w:val="FF0000"/>
        </w:rPr>
        <w:t>– Busseto (PR)</w:t>
      </w:r>
      <w:r w:rsidRPr="00BD645B">
        <w:t>, Cortile delle Scuderie di Villa Pallavicino</w:t>
      </w:r>
    </w:p>
    <w:p w14:paraId="073BB6D3" w14:textId="77777777" w:rsidR="00B3478E" w:rsidRPr="00BD645B" w:rsidRDefault="00B3478E" w:rsidP="00B3478E">
      <w:r w:rsidRPr="00BD645B">
        <w:t xml:space="preserve">LEONARDO MANERA – </w:t>
      </w:r>
      <w:proofErr w:type="spellStart"/>
      <w:r w:rsidRPr="00BD645B">
        <w:t>Empty</w:t>
      </w:r>
      <w:proofErr w:type="spellEnd"/>
      <w:r w:rsidRPr="00BD645B">
        <w:t xml:space="preserve"> </w:t>
      </w:r>
      <w:proofErr w:type="spellStart"/>
      <w:r w:rsidRPr="00BD645B">
        <w:t>Bottles</w:t>
      </w:r>
      <w:proofErr w:type="spellEnd"/>
      <w:r w:rsidRPr="00BD645B">
        <w:t xml:space="preserve"> Band</w:t>
      </w:r>
    </w:p>
    <w:p w14:paraId="18E182DD" w14:textId="77777777" w:rsidR="00B3478E" w:rsidRPr="00BD645B" w:rsidRDefault="00B3478E" w:rsidP="00B3478E">
      <w:r w:rsidRPr="00BD645B">
        <w:rPr>
          <w:i/>
        </w:rPr>
        <w:t>Sul palco sembri diverso</w:t>
      </w:r>
    </w:p>
    <w:p w14:paraId="1E661355" w14:textId="77777777" w:rsidR="00B3478E" w:rsidRDefault="00B3478E" w:rsidP="00B3478E"/>
    <w:p w14:paraId="4D005C73" w14:textId="77777777" w:rsidR="00B3478E" w:rsidRPr="00BD645B" w:rsidRDefault="00B3478E" w:rsidP="00B3478E">
      <w:r w:rsidRPr="00454F6E">
        <w:rPr>
          <w:color w:val="FF0000"/>
        </w:rPr>
        <w:t xml:space="preserve">Sabato 17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 xml:space="preserve"> ore 21,30</w:t>
      </w:r>
      <w:r w:rsidRPr="00BD645B">
        <w:t xml:space="preserve"> </w:t>
      </w:r>
      <w:r w:rsidRPr="00454F6E">
        <w:rPr>
          <w:color w:val="FF0000"/>
        </w:rPr>
        <w:t>– Fontanellato (PR</w:t>
      </w:r>
      <w:r w:rsidRPr="00BD645B">
        <w:t>), Cortile Centro Cardinal Ferrari</w:t>
      </w:r>
    </w:p>
    <w:p w14:paraId="21E786F0" w14:textId="77777777" w:rsidR="00B3478E" w:rsidRPr="00BD645B" w:rsidRDefault="00B3478E" w:rsidP="00B3478E">
      <w:r w:rsidRPr="00BD645B">
        <w:rPr>
          <w:lang w:val="fr-FR"/>
        </w:rPr>
        <w:t>TERESA CIABATTI – Major Seven Swing</w:t>
      </w:r>
    </w:p>
    <w:p w14:paraId="4A3072E3" w14:textId="77777777" w:rsidR="00B3478E" w:rsidRPr="00BD645B" w:rsidRDefault="00B3478E" w:rsidP="00B3478E">
      <w:proofErr w:type="spellStart"/>
      <w:r w:rsidRPr="00BD645B">
        <w:rPr>
          <w:i/>
          <w:lang w:val="fr-FR"/>
        </w:rPr>
        <w:t>Sembrava</w:t>
      </w:r>
      <w:proofErr w:type="spellEnd"/>
      <w:r w:rsidRPr="00BD645B">
        <w:rPr>
          <w:i/>
          <w:lang w:val="fr-FR"/>
        </w:rPr>
        <w:t xml:space="preserve"> </w:t>
      </w:r>
      <w:proofErr w:type="spellStart"/>
      <w:r w:rsidRPr="00BD645B">
        <w:rPr>
          <w:i/>
          <w:lang w:val="fr-FR"/>
        </w:rPr>
        <w:t>bellezza</w:t>
      </w:r>
      <w:proofErr w:type="spellEnd"/>
      <w:r w:rsidRPr="00BD645B">
        <w:rPr>
          <w:i/>
          <w:lang w:val="fr-FR"/>
        </w:rPr>
        <w:t xml:space="preserve"> </w:t>
      </w:r>
      <w:r w:rsidRPr="00BD645B">
        <w:t xml:space="preserve">– </w:t>
      </w:r>
      <w:proofErr w:type="spellStart"/>
      <w:r w:rsidRPr="00BD645B">
        <w:t>LibrInCastello</w:t>
      </w:r>
      <w:proofErr w:type="spellEnd"/>
    </w:p>
    <w:p w14:paraId="3FB4562A" w14:textId="77777777" w:rsidR="00B3478E" w:rsidRDefault="00B3478E" w:rsidP="00B3478E"/>
    <w:p w14:paraId="045A7216" w14:textId="77777777" w:rsidR="00B3478E" w:rsidRPr="00BD645B" w:rsidRDefault="00B3478E" w:rsidP="00B3478E">
      <w:r w:rsidRPr="00454F6E">
        <w:rPr>
          <w:color w:val="FF0000"/>
        </w:rPr>
        <w:t xml:space="preserve">Mercoledì 21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 – Pontremoli (MS</w:t>
      </w:r>
      <w:r w:rsidRPr="00BD645B">
        <w:t>), Piazza della Repubblica</w:t>
      </w:r>
    </w:p>
    <w:p w14:paraId="1CD76DE4" w14:textId="77777777" w:rsidR="00B3478E" w:rsidRPr="00BD645B" w:rsidRDefault="00B3478E" w:rsidP="00B3478E">
      <w:r w:rsidRPr="00BD645B">
        <w:t xml:space="preserve">JAMES MADDOCK </w:t>
      </w:r>
      <w:bookmarkStart w:id="0" w:name="_Hlk74819859"/>
      <w:r w:rsidRPr="00BD645B">
        <w:t>– Brian Mitchell</w:t>
      </w:r>
      <w:bookmarkEnd w:id="0"/>
      <w:r w:rsidRPr="00BD645B">
        <w:t>, tastiere e fisarmonica – Max Malavasi, batteria</w:t>
      </w:r>
    </w:p>
    <w:p w14:paraId="0F9F8AA3" w14:textId="77777777" w:rsidR="00B3478E" w:rsidRPr="00BD645B" w:rsidRDefault="00B3478E" w:rsidP="00B3478E">
      <w:r w:rsidRPr="00BD645B">
        <w:rPr>
          <w:i/>
        </w:rPr>
        <w:t>La New York del rocker di Leicester</w:t>
      </w:r>
    </w:p>
    <w:p w14:paraId="76965BA4" w14:textId="77777777" w:rsidR="00B3478E" w:rsidRPr="00BD645B" w:rsidRDefault="00B3478E" w:rsidP="00B3478E"/>
    <w:p w14:paraId="014686E9" w14:textId="77777777" w:rsidR="00B3478E" w:rsidRPr="00BD645B" w:rsidRDefault="00B3478E" w:rsidP="00B3478E">
      <w:r w:rsidRPr="00454F6E">
        <w:rPr>
          <w:color w:val="FF0000"/>
        </w:rPr>
        <w:t xml:space="preserve">Giovedì 22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 xml:space="preserve"> ore 21,30</w:t>
      </w:r>
      <w:r w:rsidRPr="00BD645B">
        <w:t xml:space="preserve"> </w:t>
      </w:r>
      <w:r w:rsidRPr="00454F6E">
        <w:rPr>
          <w:color w:val="FF0000"/>
        </w:rPr>
        <w:t>– Soragna (PR)</w:t>
      </w:r>
      <w:r w:rsidRPr="00BD645B">
        <w:t>, Giardino di Palazzo Braibanti, piazzetta Riccio da Parma</w:t>
      </w:r>
    </w:p>
    <w:p w14:paraId="09B25484" w14:textId="77777777" w:rsidR="00B3478E" w:rsidRPr="00BD645B" w:rsidRDefault="00B3478E" w:rsidP="00B3478E">
      <w:r w:rsidRPr="00BD645B">
        <w:rPr>
          <w:lang w:val="fr-FR"/>
        </w:rPr>
        <w:t>ENRICO RUGGERI</w:t>
      </w:r>
    </w:p>
    <w:p w14:paraId="19610474" w14:textId="77777777" w:rsidR="00B3478E" w:rsidRPr="00BD645B" w:rsidRDefault="00B3478E" w:rsidP="00B3478E">
      <w:r w:rsidRPr="00BD645B">
        <w:rPr>
          <w:i/>
          <w:lang w:val="fr-FR"/>
        </w:rPr>
        <w:t xml:space="preserve">Un </w:t>
      </w:r>
      <w:proofErr w:type="spellStart"/>
      <w:r w:rsidRPr="00BD645B">
        <w:rPr>
          <w:i/>
          <w:lang w:val="fr-FR"/>
        </w:rPr>
        <w:t>gioco</w:t>
      </w:r>
      <w:proofErr w:type="spellEnd"/>
      <w:r w:rsidRPr="00BD645B">
        <w:rPr>
          <w:i/>
          <w:lang w:val="fr-FR"/>
        </w:rPr>
        <w:t xml:space="preserve"> da ragazzi </w:t>
      </w:r>
      <w:r w:rsidRPr="00BD645B">
        <w:t xml:space="preserve">– </w:t>
      </w:r>
      <w:proofErr w:type="spellStart"/>
      <w:r w:rsidRPr="00BD645B">
        <w:t>LibrInCastello</w:t>
      </w:r>
      <w:proofErr w:type="spellEnd"/>
    </w:p>
    <w:p w14:paraId="39F49378" w14:textId="77777777" w:rsidR="00B3478E" w:rsidRPr="00BD645B" w:rsidRDefault="00B3478E" w:rsidP="00B3478E"/>
    <w:p w14:paraId="76CA4310" w14:textId="77777777" w:rsidR="00B3478E" w:rsidRPr="00BD645B" w:rsidRDefault="00B3478E" w:rsidP="00B3478E">
      <w:r w:rsidRPr="00454F6E">
        <w:rPr>
          <w:color w:val="FF0000"/>
        </w:rPr>
        <w:lastRenderedPageBreak/>
        <w:t xml:space="preserve">Sabato 24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 xml:space="preserve"> ore 21,30 – Zibello (PR), </w:t>
      </w:r>
      <w:r w:rsidRPr="00BD645B">
        <w:t>chiostro Convento Padri Domenicani</w:t>
      </w:r>
    </w:p>
    <w:p w14:paraId="487BA483" w14:textId="77777777" w:rsidR="00B3478E" w:rsidRPr="00BD645B" w:rsidRDefault="00B3478E" w:rsidP="00B3478E">
      <w:r w:rsidRPr="00BD645B">
        <w:t xml:space="preserve">ENRICO MENTANA – TOMMASO LABATE – MASSIMO CERVELLI – Andrea Parodi </w:t>
      </w:r>
      <w:proofErr w:type="spellStart"/>
      <w:r w:rsidRPr="00BD645B">
        <w:t>Zabala</w:t>
      </w:r>
      <w:proofErr w:type="spellEnd"/>
      <w:r w:rsidRPr="00BD645B">
        <w:t xml:space="preserve"> &amp; Alex </w:t>
      </w:r>
      <w:proofErr w:type="spellStart"/>
      <w:r w:rsidRPr="00BD645B">
        <w:t>Kid</w:t>
      </w:r>
      <w:proofErr w:type="spellEnd"/>
      <w:r w:rsidRPr="00BD645B">
        <w:t xml:space="preserve"> </w:t>
      </w:r>
      <w:proofErr w:type="spellStart"/>
      <w:r w:rsidRPr="00BD645B">
        <w:t>Gariazzo</w:t>
      </w:r>
      <w:proofErr w:type="spellEnd"/>
    </w:p>
    <w:p w14:paraId="4A631E6A" w14:textId="77777777" w:rsidR="00B3478E" w:rsidRPr="00BD645B" w:rsidRDefault="00B3478E" w:rsidP="00B3478E">
      <w:pPr>
        <w:rPr>
          <w:i/>
          <w:iCs/>
        </w:rPr>
      </w:pPr>
      <w:r w:rsidRPr="00BD645B">
        <w:rPr>
          <w:i/>
          <w:iCs/>
        </w:rPr>
        <w:t>Giornalismo fra amici: da Sor Perozzi a Mentana e Labate</w:t>
      </w:r>
    </w:p>
    <w:p w14:paraId="5792A6C4" w14:textId="77777777" w:rsidR="00B3478E" w:rsidRPr="00BD645B" w:rsidRDefault="00B3478E" w:rsidP="00B3478E"/>
    <w:p w14:paraId="30149A60" w14:textId="77777777" w:rsidR="00B3478E" w:rsidRPr="00174F00" w:rsidRDefault="00B3478E" w:rsidP="00B3478E">
      <w:r w:rsidRPr="00454F6E">
        <w:rPr>
          <w:color w:val="FF0000"/>
        </w:rPr>
        <w:t xml:space="preserve">Lunedì 26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 – Sissa-Trecasali (PR)</w:t>
      </w:r>
      <w:r w:rsidRPr="00BD645B">
        <w:t xml:space="preserve">, </w:t>
      </w:r>
      <w:r w:rsidRPr="00174F00">
        <w:t>parco Rocca dei Terzi</w:t>
      </w:r>
    </w:p>
    <w:p w14:paraId="2173214E" w14:textId="77777777" w:rsidR="00B3478E" w:rsidRPr="00BD645B" w:rsidRDefault="00B3478E" w:rsidP="00B3478E">
      <w:r w:rsidRPr="00BD645B">
        <w:t xml:space="preserve">FABRIZIO BOSSO, tromba – JULIAN OLIVER MAZZARIELLO, pianoforte </w:t>
      </w:r>
    </w:p>
    <w:p w14:paraId="58D16B4D" w14:textId="77777777" w:rsidR="00B3478E" w:rsidRPr="00BD645B" w:rsidRDefault="00B3478E" w:rsidP="00B3478E">
      <w:r w:rsidRPr="00BD645B">
        <w:rPr>
          <w:i/>
        </w:rPr>
        <w:t xml:space="preserve">Tandem </w:t>
      </w:r>
      <w:r w:rsidRPr="00BD645B">
        <w:t>– Una miscela di tensioni e distensioni, improvvisazioni magnifiche, lirismo ed energia pura.</w:t>
      </w:r>
    </w:p>
    <w:p w14:paraId="750E4B20" w14:textId="77777777" w:rsidR="00B3478E" w:rsidRPr="00BD645B" w:rsidRDefault="00B3478E" w:rsidP="00B3478E"/>
    <w:p w14:paraId="406508E1" w14:textId="77777777" w:rsidR="00B3478E" w:rsidRPr="00BD645B" w:rsidRDefault="00B3478E" w:rsidP="00B3478E">
      <w:r w:rsidRPr="00454F6E">
        <w:rPr>
          <w:color w:val="FF0000"/>
        </w:rPr>
        <w:t xml:space="preserve">Mercoledì 28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454F6E">
        <w:rPr>
          <w:color w:val="FF0000"/>
        </w:rPr>
        <w:t xml:space="preserve">– Lesignano de’ Bagni (PR), </w:t>
      </w:r>
      <w:r w:rsidRPr="00BD645B">
        <w:t xml:space="preserve">Parco ex Terme </w:t>
      </w:r>
    </w:p>
    <w:p w14:paraId="7F127C1F" w14:textId="77777777" w:rsidR="00B3478E" w:rsidRPr="00BD645B" w:rsidRDefault="00B3478E" w:rsidP="00B3478E">
      <w:r w:rsidRPr="00BD645B">
        <w:t xml:space="preserve">ALEX BRITTI – Special guest Flavio </w:t>
      </w:r>
      <w:proofErr w:type="spellStart"/>
      <w:r w:rsidRPr="00BD645B">
        <w:t>Boltro</w:t>
      </w:r>
      <w:proofErr w:type="spellEnd"/>
    </w:p>
    <w:p w14:paraId="0330B00B" w14:textId="77777777" w:rsidR="00B3478E" w:rsidRPr="00BD645B" w:rsidRDefault="00B3478E" w:rsidP="00B3478E">
      <w:r w:rsidRPr="00BD645B">
        <w:rPr>
          <w:i/>
          <w:iCs/>
        </w:rPr>
        <w:t xml:space="preserve">Alex Britti in concerto </w:t>
      </w:r>
    </w:p>
    <w:p w14:paraId="7DDE565B" w14:textId="77777777" w:rsidR="00B3478E" w:rsidRPr="00BD645B" w:rsidRDefault="00B3478E" w:rsidP="00B3478E"/>
    <w:p w14:paraId="55A3E263" w14:textId="77777777" w:rsidR="00B3478E" w:rsidRPr="00BD645B" w:rsidRDefault="00B3478E" w:rsidP="00B3478E">
      <w:r w:rsidRPr="00454F6E">
        <w:rPr>
          <w:color w:val="FF0000"/>
        </w:rPr>
        <w:t xml:space="preserve">Giovedì 29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 – Rivergaro (PC)</w:t>
      </w:r>
      <w:r w:rsidRPr="00BD645B">
        <w:t xml:space="preserve">, </w:t>
      </w:r>
      <w:proofErr w:type="spellStart"/>
      <w:r w:rsidRPr="00BD645B">
        <w:t>Fraz</w:t>
      </w:r>
      <w:proofErr w:type="spellEnd"/>
      <w:r w:rsidRPr="00BD645B">
        <w:t>. Rallio di Montechiaro, piazzetta Chiesa di S. Ilario</w:t>
      </w:r>
    </w:p>
    <w:p w14:paraId="0B30CE27" w14:textId="77777777" w:rsidR="00B3478E" w:rsidRPr="00BD645B" w:rsidRDefault="00B3478E" w:rsidP="00B3478E">
      <w:r w:rsidRPr="00BD645B">
        <w:t>MARCO GERBONI, sassofoni – SIMONE ZANCHINI, fisarmonica</w:t>
      </w:r>
    </w:p>
    <w:p w14:paraId="6A616E01" w14:textId="77777777" w:rsidR="00B3478E" w:rsidRPr="00BD645B" w:rsidRDefault="00B3478E" w:rsidP="00B3478E">
      <w:r w:rsidRPr="00BD645B">
        <w:rPr>
          <w:i/>
          <w:iCs/>
        </w:rPr>
        <w:t>Latin Mood</w:t>
      </w:r>
      <w:r w:rsidRPr="00BD645B">
        <w:t xml:space="preserve"> – Musiche di E. Nazareth, J. Girotto, A. Piazzolla nell’anniversario della nascita</w:t>
      </w:r>
    </w:p>
    <w:p w14:paraId="36C61346" w14:textId="77777777" w:rsidR="00B3478E" w:rsidRPr="00BD645B" w:rsidRDefault="00B3478E" w:rsidP="00B3478E"/>
    <w:p w14:paraId="67DE4862" w14:textId="77777777" w:rsidR="00B3478E" w:rsidRPr="00BD645B" w:rsidRDefault="00B3478E" w:rsidP="00B3478E">
      <w:r w:rsidRPr="00454F6E">
        <w:rPr>
          <w:color w:val="FF0000"/>
        </w:rPr>
        <w:t xml:space="preserve">Sabato 31 </w:t>
      </w:r>
      <w:proofErr w:type="gramStart"/>
      <w:r w:rsidRPr="00454F6E">
        <w:rPr>
          <w:color w:val="FF0000"/>
        </w:rPr>
        <w:t>Luglio</w:t>
      </w:r>
      <w:proofErr w:type="gramEnd"/>
      <w:r w:rsidRPr="00454F6E">
        <w:rPr>
          <w:color w:val="FF0000"/>
        </w:rPr>
        <w:t>, ore 21,30 – Alseno (PC)</w:t>
      </w:r>
      <w:r w:rsidRPr="00BD645B">
        <w:t xml:space="preserve">, </w:t>
      </w:r>
      <w:proofErr w:type="spellStart"/>
      <w:r w:rsidRPr="00BD645B">
        <w:t>Fraz</w:t>
      </w:r>
      <w:proofErr w:type="spellEnd"/>
      <w:r w:rsidRPr="00BD645B">
        <w:t xml:space="preserve">. Castelnuovo Fogliani, Villa Sforza Fogliani </w:t>
      </w:r>
    </w:p>
    <w:p w14:paraId="558BBD47" w14:textId="77777777" w:rsidR="00B3478E" w:rsidRPr="00BD645B" w:rsidRDefault="00B3478E" w:rsidP="00B3478E">
      <w:r w:rsidRPr="00BD645B">
        <w:t>REMO ANZOVINO</w:t>
      </w:r>
    </w:p>
    <w:p w14:paraId="6CE93949" w14:textId="77777777" w:rsidR="00B3478E" w:rsidRPr="00BD645B" w:rsidRDefault="00B3478E" w:rsidP="00B3478E">
      <w:r w:rsidRPr="00BD645B">
        <w:rPr>
          <w:i/>
        </w:rPr>
        <w:t>Piano solo</w:t>
      </w:r>
    </w:p>
    <w:p w14:paraId="4A47A652" w14:textId="77777777" w:rsidR="00B3478E" w:rsidRDefault="00B3478E" w:rsidP="00B3478E"/>
    <w:p w14:paraId="39C47AEB" w14:textId="77777777" w:rsidR="00B3478E" w:rsidRPr="00BD645B" w:rsidRDefault="00B3478E" w:rsidP="00B3478E">
      <w:r w:rsidRPr="00454F6E">
        <w:rPr>
          <w:color w:val="FF0000"/>
        </w:rPr>
        <w:t xml:space="preserve">Mercoledì 4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454F6E">
        <w:rPr>
          <w:color w:val="FF0000"/>
        </w:rPr>
        <w:t xml:space="preserve">– Bagnone (MS), </w:t>
      </w:r>
      <w:r w:rsidRPr="00BD645B">
        <w:t>Piazza Roma</w:t>
      </w:r>
    </w:p>
    <w:p w14:paraId="41AC6F20" w14:textId="77777777" w:rsidR="00B3478E" w:rsidRPr="00BD645B" w:rsidRDefault="00B3478E" w:rsidP="00B3478E">
      <w:r w:rsidRPr="00BD645B">
        <w:t>ALEX KID GARIAZZO, chitarra, voce – CARLOT-TA, voce, tastiere – CECILIA, arpa, voce</w:t>
      </w:r>
    </w:p>
    <w:p w14:paraId="0F2FEBBB" w14:textId="77777777" w:rsidR="00B3478E" w:rsidRPr="00BD645B" w:rsidRDefault="00B3478E" w:rsidP="00B3478E">
      <w:r w:rsidRPr="00BD645B">
        <w:rPr>
          <w:i/>
        </w:rPr>
        <w:t xml:space="preserve">The </w:t>
      </w:r>
      <w:proofErr w:type="spellStart"/>
      <w:r w:rsidRPr="00BD645B">
        <w:rPr>
          <w:i/>
        </w:rPr>
        <w:t>Alpalachians</w:t>
      </w:r>
      <w:proofErr w:type="spellEnd"/>
      <w:r w:rsidRPr="00BD645B">
        <w:t xml:space="preserve"> – Il folk americano incontra il songwriting europeo fra </w:t>
      </w:r>
      <w:proofErr w:type="spellStart"/>
      <w:r w:rsidRPr="00BD645B">
        <w:t>traditional</w:t>
      </w:r>
      <w:proofErr w:type="spellEnd"/>
      <w:r w:rsidRPr="00BD645B">
        <w:t xml:space="preserve"> e ballate acustiche</w:t>
      </w:r>
    </w:p>
    <w:p w14:paraId="3C7314E3" w14:textId="77777777" w:rsidR="00B3478E" w:rsidRDefault="00B3478E" w:rsidP="00B3478E"/>
    <w:p w14:paraId="25F52BE6" w14:textId="77777777" w:rsidR="00B3478E" w:rsidRPr="00BD645B" w:rsidRDefault="00B3478E" w:rsidP="00B3478E">
      <w:r w:rsidRPr="00454F6E">
        <w:rPr>
          <w:color w:val="FF0000"/>
        </w:rPr>
        <w:t xml:space="preserve">Giovedì 5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>, ore 21,30 – Sorbolo Mezzani (PR</w:t>
      </w:r>
      <w:r w:rsidRPr="00BD645B">
        <w:t>), Piazzetta Centro Civico</w:t>
      </w:r>
    </w:p>
    <w:p w14:paraId="49A1CB74" w14:textId="77777777" w:rsidR="00B3478E" w:rsidRPr="00BD645B" w:rsidRDefault="00B3478E" w:rsidP="00B3478E">
      <w:r w:rsidRPr="00BD645B">
        <w:t>MUSICA DA RISPOSTIGLIO</w:t>
      </w:r>
    </w:p>
    <w:p w14:paraId="5F07041F" w14:textId="77777777" w:rsidR="00B3478E" w:rsidRPr="00BD645B" w:rsidRDefault="00B3478E" w:rsidP="00B3478E">
      <w:r w:rsidRPr="00BD645B">
        <w:rPr>
          <w:i/>
        </w:rPr>
        <w:t>Viaggiatori</w:t>
      </w:r>
    </w:p>
    <w:p w14:paraId="2B35F114" w14:textId="77777777" w:rsidR="00B3478E" w:rsidRPr="00454F6E" w:rsidRDefault="00B3478E" w:rsidP="00B3478E">
      <w:pPr>
        <w:rPr>
          <w:color w:val="FF0000"/>
        </w:rPr>
      </w:pPr>
    </w:p>
    <w:p w14:paraId="4F6E619C" w14:textId="77777777" w:rsidR="00B3478E" w:rsidRPr="00BD645B" w:rsidRDefault="00B3478E" w:rsidP="00B3478E">
      <w:r w:rsidRPr="00454F6E">
        <w:rPr>
          <w:color w:val="FF0000"/>
        </w:rPr>
        <w:t xml:space="preserve">Lunedì 16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>, ore 21,30 – Parma, Parco della Musica</w:t>
      </w:r>
    </w:p>
    <w:p w14:paraId="58A3733D" w14:textId="77777777" w:rsidR="00B3478E" w:rsidRPr="00BD645B" w:rsidRDefault="00B3478E" w:rsidP="00B3478E">
      <w:r w:rsidRPr="00BD645B">
        <w:t>VALERIO LUNDINI &amp; I VAZZANIKKI</w:t>
      </w:r>
    </w:p>
    <w:p w14:paraId="1188D5A3" w14:textId="77777777" w:rsidR="00B3478E" w:rsidRPr="00BD645B" w:rsidRDefault="00B3478E" w:rsidP="00B3478E">
      <w:r w:rsidRPr="00BD645B">
        <w:rPr>
          <w:i/>
        </w:rPr>
        <w:t>Canzoni carine e altre meno</w:t>
      </w:r>
    </w:p>
    <w:p w14:paraId="497885F6" w14:textId="77777777" w:rsidR="00B3478E" w:rsidRPr="00BD645B" w:rsidRDefault="00B3478E" w:rsidP="00B3478E"/>
    <w:p w14:paraId="2FB80D9A" w14:textId="77777777" w:rsidR="00B3478E" w:rsidRPr="00BD645B" w:rsidRDefault="00B3478E" w:rsidP="00B3478E">
      <w:r w:rsidRPr="00454F6E">
        <w:rPr>
          <w:color w:val="FF0000"/>
        </w:rPr>
        <w:t xml:space="preserve">Martedì 17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946983">
        <w:rPr>
          <w:color w:val="FF0000"/>
        </w:rPr>
        <w:t>– Piadena Drizzona (CR)</w:t>
      </w:r>
      <w:r w:rsidRPr="00BD645B">
        <w:t>, Chiostro del Palazzo Comunale</w:t>
      </w:r>
    </w:p>
    <w:p w14:paraId="42EEA19D" w14:textId="77777777" w:rsidR="00B3478E" w:rsidRPr="00BD645B" w:rsidRDefault="00B3478E" w:rsidP="00B3478E">
      <w:r w:rsidRPr="00BD645B">
        <w:t>LODO GUENZI</w:t>
      </w:r>
    </w:p>
    <w:p w14:paraId="57BAE79D" w14:textId="77777777" w:rsidR="00B3478E" w:rsidRPr="00BD645B" w:rsidRDefault="00B3478E" w:rsidP="00B3478E">
      <w:r w:rsidRPr="00BD645B">
        <w:rPr>
          <w:i/>
          <w:iCs/>
        </w:rPr>
        <w:t>Chiacchiere con chitarrino</w:t>
      </w:r>
      <w:r w:rsidRPr="00BD645B">
        <w:t xml:space="preserve"> – Parole e musica di e con…</w:t>
      </w:r>
    </w:p>
    <w:p w14:paraId="38545B3C" w14:textId="77777777" w:rsidR="00B3478E" w:rsidRPr="00BD645B" w:rsidRDefault="00B3478E" w:rsidP="00B3478E"/>
    <w:p w14:paraId="173CE78A" w14:textId="77777777" w:rsidR="00B3478E" w:rsidRPr="00BD645B" w:rsidRDefault="00B3478E" w:rsidP="00B3478E">
      <w:r w:rsidRPr="00454F6E">
        <w:rPr>
          <w:color w:val="FF0000"/>
        </w:rPr>
        <w:t xml:space="preserve">Venerdì 20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946983">
        <w:rPr>
          <w:color w:val="FF0000"/>
        </w:rPr>
        <w:t>– Fontanellato (PR)</w:t>
      </w:r>
      <w:r w:rsidRPr="00BD645B">
        <w:t>, Piazza Verdi</w:t>
      </w:r>
    </w:p>
    <w:p w14:paraId="168B4B56" w14:textId="77777777" w:rsidR="00B3478E" w:rsidRPr="00BD645B" w:rsidRDefault="00B3478E" w:rsidP="00B3478E">
      <w:r w:rsidRPr="00BD645B">
        <w:t xml:space="preserve">ANDREA PARODI ZABALA – </w:t>
      </w:r>
      <w:proofErr w:type="spellStart"/>
      <w:r w:rsidRPr="00BD645B">
        <w:t>Borderlobo</w:t>
      </w:r>
      <w:proofErr w:type="spellEnd"/>
      <w:r w:rsidRPr="00BD645B">
        <w:t xml:space="preserve"> </w:t>
      </w:r>
      <w:proofErr w:type="spellStart"/>
      <w:r w:rsidRPr="00BD645B">
        <w:t>feat</w:t>
      </w:r>
      <w:proofErr w:type="spellEnd"/>
      <w:r w:rsidRPr="00BD645B">
        <w:t xml:space="preserve"> Raffaele Kohler, tromba</w:t>
      </w:r>
    </w:p>
    <w:p w14:paraId="78D5F08A" w14:textId="77777777" w:rsidR="00B3478E" w:rsidRPr="00BD645B" w:rsidRDefault="00B3478E" w:rsidP="00B3478E">
      <w:r w:rsidRPr="00BD645B">
        <w:rPr>
          <w:i/>
          <w:iCs/>
        </w:rPr>
        <w:t>La canzone d'autore italiana incontra il rock a stelle e strisce</w:t>
      </w:r>
    </w:p>
    <w:p w14:paraId="4279D738" w14:textId="77777777" w:rsidR="00B3478E" w:rsidRPr="00BD645B" w:rsidRDefault="00B3478E" w:rsidP="00B3478E"/>
    <w:p w14:paraId="57424733" w14:textId="77777777" w:rsidR="00B3478E" w:rsidRPr="00BD645B" w:rsidRDefault="00B3478E" w:rsidP="00B3478E">
      <w:r w:rsidRPr="00454F6E">
        <w:rPr>
          <w:color w:val="FF0000"/>
        </w:rPr>
        <w:t xml:space="preserve">Mercoledì 25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 xml:space="preserve">, ore 21,30 </w:t>
      </w:r>
      <w:r w:rsidRPr="00946983">
        <w:rPr>
          <w:color w:val="FF0000"/>
        </w:rPr>
        <w:t>– Fontevivo (PR)</w:t>
      </w:r>
      <w:r w:rsidRPr="00BD645B">
        <w:t>, Chiostro Collegio dei Nobili</w:t>
      </w:r>
    </w:p>
    <w:p w14:paraId="24B250C9" w14:textId="77777777" w:rsidR="00B3478E" w:rsidRPr="00BD645B" w:rsidRDefault="00B3478E" w:rsidP="00B3478E">
      <w:r w:rsidRPr="00BD645B">
        <w:t>ROBERTA DI MARIO</w:t>
      </w:r>
    </w:p>
    <w:p w14:paraId="67D20004" w14:textId="77777777" w:rsidR="00B3478E" w:rsidRPr="00BD645B" w:rsidRDefault="00B3478E" w:rsidP="00B3478E">
      <w:r w:rsidRPr="00BD645B">
        <w:rPr>
          <w:i/>
        </w:rPr>
        <w:t xml:space="preserve">A new </w:t>
      </w:r>
      <w:proofErr w:type="spellStart"/>
      <w:r w:rsidRPr="00BD645B">
        <w:rPr>
          <w:i/>
        </w:rPr>
        <w:t>beginning</w:t>
      </w:r>
      <w:proofErr w:type="spellEnd"/>
      <w:r w:rsidRPr="00BD645B">
        <w:rPr>
          <w:i/>
        </w:rPr>
        <w:t xml:space="preserve"> </w:t>
      </w:r>
      <w:r w:rsidRPr="00BD645B">
        <w:t>– Il suono dopo il silenzio</w:t>
      </w:r>
    </w:p>
    <w:p w14:paraId="7E5780DA" w14:textId="77777777" w:rsidR="00B3478E" w:rsidRPr="00BD645B" w:rsidRDefault="00B3478E" w:rsidP="00B3478E"/>
    <w:p w14:paraId="7DF71E82" w14:textId="77777777" w:rsidR="00B3478E" w:rsidRPr="00BD645B" w:rsidRDefault="00B3478E" w:rsidP="00B3478E">
      <w:r w:rsidRPr="00454F6E">
        <w:rPr>
          <w:color w:val="FF0000"/>
        </w:rPr>
        <w:lastRenderedPageBreak/>
        <w:t xml:space="preserve">Sabato 28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>, ore 21,30 – Fidenza (PR)</w:t>
      </w:r>
      <w:r w:rsidRPr="00BD645B">
        <w:t>, corte delle feste di Palazzo Orsoline</w:t>
      </w:r>
    </w:p>
    <w:p w14:paraId="0C5A500D" w14:textId="77777777" w:rsidR="00B3478E" w:rsidRPr="00BD645B" w:rsidRDefault="00B3478E" w:rsidP="00B3478E">
      <w:r w:rsidRPr="00BD645B">
        <w:t>ALBERTO FORTIS</w:t>
      </w:r>
    </w:p>
    <w:p w14:paraId="7FBDA8B5" w14:textId="77777777" w:rsidR="00B3478E" w:rsidRPr="00BD645B" w:rsidRDefault="00B3478E" w:rsidP="00B3478E">
      <w:pPr>
        <w:rPr>
          <w:i/>
        </w:rPr>
      </w:pPr>
      <w:r w:rsidRPr="00BD645B">
        <w:rPr>
          <w:i/>
        </w:rPr>
        <w:t>Piano e voce</w:t>
      </w:r>
    </w:p>
    <w:p w14:paraId="29FE2B7B" w14:textId="77777777" w:rsidR="00B3478E" w:rsidRPr="00BD645B" w:rsidRDefault="00B3478E" w:rsidP="00B3478E"/>
    <w:p w14:paraId="16D6CDC0" w14:textId="77777777" w:rsidR="00B3478E" w:rsidRPr="00BD645B" w:rsidRDefault="00B3478E" w:rsidP="00B3478E">
      <w:r w:rsidRPr="00454F6E">
        <w:rPr>
          <w:color w:val="FF0000"/>
        </w:rPr>
        <w:t xml:space="preserve">Domenica 29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>, ore 21,30 – Campagnola Emilia (RE)</w:t>
      </w:r>
      <w:r w:rsidRPr="00BD645B">
        <w:t>, Piazza Roma</w:t>
      </w:r>
    </w:p>
    <w:p w14:paraId="499FFDD7" w14:textId="77777777" w:rsidR="00B3478E" w:rsidRPr="00BD645B" w:rsidRDefault="00B3478E" w:rsidP="00B3478E">
      <w:r w:rsidRPr="00BD645B">
        <w:t xml:space="preserve">ANDREA PENNACCHI </w:t>
      </w:r>
    </w:p>
    <w:p w14:paraId="19D9F8B3" w14:textId="77777777" w:rsidR="00B3478E" w:rsidRPr="00BD645B" w:rsidRDefault="00B3478E" w:rsidP="00B3478E">
      <w:r w:rsidRPr="00BD645B">
        <w:rPr>
          <w:i/>
        </w:rPr>
        <w:t xml:space="preserve">Una serata con Pennacchi, </w:t>
      </w:r>
      <w:proofErr w:type="spellStart"/>
      <w:r w:rsidRPr="00BD645B">
        <w:rPr>
          <w:i/>
        </w:rPr>
        <w:t>Pojana</w:t>
      </w:r>
      <w:proofErr w:type="spellEnd"/>
      <w:r w:rsidRPr="00BD645B">
        <w:rPr>
          <w:i/>
        </w:rPr>
        <w:t xml:space="preserve"> e i suoi Fratelli</w:t>
      </w:r>
    </w:p>
    <w:p w14:paraId="5A26AB77" w14:textId="77777777" w:rsidR="00B3478E" w:rsidRPr="00BD645B" w:rsidRDefault="00B3478E" w:rsidP="00B3478E"/>
    <w:p w14:paraId="188CD62A" w14:textId="77777777" w:rsidR="00B3478E" w:rsidRPr="00BD645B" w:rsidRDefault="00B3478E" w:rsidP="00B3478E">
      <w:r w:rsidRPr="00454F6E">
        <w:rPr>
          <w:color w:val="FF0000"/>
        </w:rPr>
        <w:t xml:space="preserve">Lunedì 30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454F6E">
        <w:rPr>
          <w:color w:val="FF0000"/>
        </w:rPr>
        <w:t>–</w:t>
      </w:r>
      <w:r w:rsidRPr="00BD645B">
        <w:t xml:space="preserve"> </w:t>
      </w:r>
      <w:r w:rsidRPr="00454F6E">
        <w:rPr>
          <w:color w:val="FF0000"/>
        </w:rPr>
        <w:t>Sarzana (SP)</w:t>
      </w:r>
      <w:r w:rsidRPr="00BD645B">
        <w:t>, Piazza De André</w:t>
      </w:r>
    </w:p>
    <w:p w14:paraId="6E00CC3E" w14:textId="77777777" w:rsidR="00B3478E" w:rsidRPr="00BD645B" w:rsidRDefault="00B3478E" w:rsidP="00B3478E">
      <w:r w:rsidRPr="00BD645B">
        <w:t>ME PEK E BARBA</w:t>
      </w:r>
    </w:p>
    <w:p w14:paraId="2FA84F33" w14:textId="77777777" w:rsidR="00B3478E" w:rsidRPr="00BD645B" w:rsidRDefault="00B3478E" w:rsidP="00B3478E">
      <w:r w:rsidRPr="00BD645B">
        <w:rPr>
          <w:i/>
          <w:iCs/>
        </w:rPr>
        <w:t>Favola umida</w:t>
      </w:r>
    </w:p>
    <w:p w14:paraId="66F327EC" w14:textId="77777777" w:rsidR="00B3478E" w:rsidRPr="00BD645B" w:rsidRDefault="00B3478E" w:rsidP="00B3478E"/>
    <w:p w14:paraId="194F851E" w14:textId="77777777" w:rsidR="00B3478E" w:rsidRPr="00BD645B" w:rsidRDefault="00B3478E" w:rsidP="00B3478E">
      <w:r w:rsidRPr="00454F6E">
        <w:rPr>
          <w:color w:val="FF0000"/>
        </w:rPr>
        <w:t xml:space="preserve">Martedì 31 </w:t>
      </w:r>
      <w:proofErr w:type="gramStart"/>
      <w:r w:rsidRPr="00454F6E">
        <w:rPr>
          <w:color w:val="FF0000"/>
        </w:rPr>
        <w:t>Agosto</w:t>
      </w:r>
      <w:proofErr w:type="gramEnd"/>
      <w:r w:rsidRPr="00454F6E">
        <w:rPr>
          <w:color w:val="FF0000"/>
        </w:rPr>
        <w:t xml:space="preserve">, ore 21,30 – Noceto (PR), </w:t>
      </w:r>
      <w:r w:rsidRPr="00BD645B">
        <w:t>parco Castello della musica</w:t>
      </w:r>
    </w:p>
    <w:p w14:paraId="1AB29775" w14:textId="77777777" w:rsidR="00B3478E" w:rsidRPr="00BD645B" w:rsidRDefault="00B3478E" w:rsidP="00B3478E">
      <w:r w:rsidRPr="00BD645B">
        <w:t xml:space="preserve">PARMA BRASS – E. Giardina, S. </w:t>
      </w:r>
      <w:proofErr w:type="spellStart"/>
      <w:r w:rsidRPr="00BD645B">
        <w:t>Olari</w:t>
      </w:r>
      <w:proofErr w:type="spellEnd"/>
      <w:r w:rsidRPr="00BD645B">
        <w:t>, L. Gambini</w:t>
      </w:r>
    </w:p>
    <w:p w14:paraId="506928E3" w14:textId="77777777" w:rsidR="00B3478E" w:rsidRPr="00B3478E" w:rsidRDefault="00B3478E" w:rsidP="00B3478E">
      <w:pPr>
        <w:rPr>
          <w:lang w:val="en-US"/>
        </w:rPr>
      </w:pPr>
      <w:r w:rsidRPr="00B3478E">
        <w:rPr>
          <w:i/>
          <w:lang w:val="en-US"/>
        </w:rPr>
        <w:t xml:space="preserve">This Will Be </w:t>
      </w:r>
      <w:r w:rsidRPr="00B3478E">
        <w:rPr>
          <w:lang w:val="en-US"/>
        </w:rPr>
        <w:t xml:space="preserve">– An everlasting </w:t>
      </w:r>
      <w:proofErr w:type="gramStart"/>
      <w:r w:rsidRPr="00B3478E">
        <w:rPr>
          <w:lang w:val="en-US"/>
        </w:rPr>
        <w:t>love</w:t>
      </w:r>
      <w:proofErr w:type="gramEnd"/>
    </w:p>
    <w:p w14:paraId="6D526DF2" w14:textId="77777777" w:rsidR="00B3478E" w:rsidRPr="00B3478E" w:rsidRDefault="00B3478E" w:rsidP="00B3478E">
      <w:pPr>
        <w:rPr>
          <w:lang w:val="en-US"/>
        </w:rPr>
      </w:pPr>
    </w:p>
    <w:p w14:paraId="0E50C2D2" w14:textId="77777777" w:rsidR="00B3478E" w:rsidRPr="00BD645B" w:rsidRDefault="00B3478E" w:rsidP="00B3478E">
      <w:r w:rsidRPr="00454F6E">
        <w:rPr>
          <w:color w:val="FF0000"/>
        </w:rPr>
        <w:t xml:space="preserve">Giovedì 2 </w:t>
      </w:r>
      <w:proofErr w:type="gramStart"/>
      <w:r w:rsidRPr="00454F6E">
        <w:rPr>
          <w:color w:val="FF0000"/>
        </w:rPr>
        <w:t>Settembre</w:t>
      </w:r>
      <w:proofErr w:type="gramEnd"/>
      <w:r w:rsidRPr="00454F6E">
        <w:rPr>
          <w:color w:val="FF0000"/>
        </w:rPr>
        <w:t xml:space="preserve">, ore 21,30 – Medesano (PR), </w:t>
      </w:r>
      <w:r w:rsidRPr="00BD645B">
        <w:t xml:space="preserve">Parco Villa </w:t>
      </w:r>
      <w:proofErr w:type="spellStart"/>
      <w:r w:rsidRPr="00BD645B">
        <w:t>Caplèra</w:t>
      </w:r>
      <w:proofErr w:type="spellEnd"/>
    </w:p>
    <w:p w14:paraId="4B4EA6F7" w14:textId="77777777" w:rsidR="00B3478E" w:rsidRPr="00BD645B" w:rsidRDefault="00B3478E" w:rsidP="00B3478E">
      <w:r w:rsidRPr="00BD645B">
        <w:t>JOE BASTIANICH &amp; La Terza Classe</w:t>
      </w:r>
    </w:p>
    <w:p w14:paraId="23681FCF" w14:textId="77777777" w:rsidR="00B3478E" w:rsidRPr="00BD645B" w:rsidRDefault="00B3478E" w:rsidP="00B3478E">
      <w:r w:rsidRPr="00BD645B">
        <w:rPr>
          <w:i/>
        </w:rPr>
        <w:t xml:space="preserve">An </w:t>
      </w:r>
      <w:proofErr w:type="spellStart"/>
      <w:r w:rsidRPr="00BD645B">
        <w:rPr>
          <w:i/>
        </w:rPr>
        <w:t>evening</w:t>
      </w:r>
      <w:proofErr w:type="spellEnd"/>
      <w:r w:rsidRPr="00BD645B">
        <w:rPr>
          <w:i/>
        </w:rPr>
        <w:t xml:space="preserve"> with</w:t>
      </w:r>
    </w:p>
    <w:p w14:paraId="6C990603" w14:textId="77777777" w:rsidR="00B3478E" w:rsidRPr="00BD645B" w:rsidRDefault="00B3478E" w:rsidP="00B3478E"/>
    <w:p w14:paraId="45889BAC" w14:textId="77777777" w:rsidR="00B3478E" w:rsidRPr="00BD645B" w:rsidRDefault="00B3478E" w:rsidP="00B3478E">
      <w:r w:rsidRPr="00454F6E">
        <w:rPr>
          <w:color w:val="FF0000"/>
        </w:rPr>
        <w:t xml:space="preserve">Sabato 4 </w:t>
      </w:r>
      <w:proofErr w:type="gramStart"/>
      <w:r w:rsidRPr="00454F6E">
        <w:rPr>
          <w:color w:val="FF0000"/>
        </w:rPr>
        <w:t>Settembre</w:t>
      </w:r>
      <w:proofErr w:type="gramEnd"/>
      <w:r w:rsidRPr="00454F6E">
        <w:rPr>
          <w:color w:val="FF0000"/>
        </w:rPr>
        <w:t>, ore 21,30</w:t>
      </w:r>
      <w:r w:rsidRPr="00BD645B">
        <w:t xml:space="preserve"> </w:t>
      </w:r>
      <w:r w:rsidRPr="00454F6E">
        <w:rPr>
          <w:color w:val="FF0000"/>
        </w:rPr>
        <w:t>– Salsomaggiore Terme (PR)</w:t>
      </w:r>
      <w:r w:rsidRPr="00BD645B">
        <w:t>, Pinko Arena di Parco Mazzini</w:t>
      </w:r>
    </w:p>
    <w:p w14:paraId="24C8F59F" w14:textId="77777777" w:rsidR="00B3478E" w:rsidRPr="00B3478E" w:rsidRDefault="00B3478E" w:rsidP="00B3478E">
      <w:pPr>
        <w:rPr>
          <w:lang w:val="en-US"/>
        </w:rPr>
      </w:pPr>
      <w:proofErr w:type="spellStart"/>
      <w:r w:rsidRPr="00B3478E">
        <w:rPr>
          <w:lang w:val="en-US"/>
        </w:rPr>
        <w:t>imPERFECT</w:t>
      </w:r>
      <w:proofErr w:type="spellEnd"/>
      <w:r w:rsidRPr="00B3478E">
        <w:rPr>
          <w:lang w:val="en-US"/>
        </w:rPr>
        <w:t xml:space="preserve"> DANCERS COMPANY – </w:t>
      </w:r>
      <w:proofErr w:type="spellStart"/>
      <w:r w:rsidRPr="00B3478E">
        <w:rPr>
          <w:lang w:val="en-US"/>
        </w:rPr>
        <w:t>Coreografie</w:t>
      </w:r>
      <w:proofErr w:type="spellEnd"/>
      <w:r w:rsidRPr="00B3478E">
        <w:rPr>
          <w:lang w:val="en-US"/>
        </w:rPr>
        <w:t xml:space="preserve"> di Walter </w:t>
      </w:r>
      <w:proofErr w:type="spellStart"/>
      <w:r w:rsidRPr="00B3478E">
        <w:rPr>
          <w:lang w:val="en-US"/>
        </w:rPr>
        <w:t>Matteini</w:t>
      </w:r>
      <w:proofErr w:type="spellEnd"/>
    </w:p>
    <w:p w14:paraId="4C8389F6" w14:textId="77777777" w:rsidR="00B3478E" w:rsidRPr="00BD645B" w:rsidRDefault="00B3478E" w:rsidP="00B3478E">
      <w:pPr>
        <w:rPr>
          <w:i/>
          <w:iCs/>
        </w:rPr>
      </w:pPr>
      <w:r w:rsidRPr="00BD645B">
        <w:rPr>
          <w:i/>
          <w:iCs/>
        </w:rPr>
        <w:t>Mondi sommersi</w:t>
      </w:r>
    </w:p>
    <w:p w14:paraId="6D507ADB" w14:textId="77777777" w:rsidR="00B3478E" w:rsidRPr="00BD645B" w:rsidRDefault="00B3478E" w:rsidP="00B3478E">
      <w:r w:rsidRPr="00BD645B">
        <w:t>Evento in collaborazione con il Festival @cqueChePassione</w:t>
      </w:r>
    </w:p>
    <w:p w14:paraId="43861141" w14:textId="77777777" w:rsidR="00B3478E" w:rsidRPr="00BD645B" w:rsidRDefault="00B3478E" w:rsidP="00B3478E"/>
    <w:p w14:paraId="0950C175" w14:textId="77777777" w:rsidR="00B3478E" w:rsidRPr="00BD645B" w:rsidRDefault="00B3478E" w:rsidP="00B3478E"/>
    <w:p w14:paraId="7A1A6CFB" w14:textId="77777777" w:rsidR="00B3478E" w:rsidRPr="00BD645B" w:rsidRDefault="00B3478E" w:rsidP="00B3478E"/>
    <w:p w14:paraId="62D3E453" w14:textId="77777777" w:rsidR="00B3478E" w:rsidRDefault="008250BB" w:rsidP="00B3478E">
      <w:r>
        <w:t xml:space="preserve">Ufficio stampa </w:t>
      </w:r>
    </w:p>
    <w:p w14:paraId="75EB29D4" w14:textId="77777777" w:rsidR="008250BB" w:rsidRDefault="008250BB" w:rsidP="00B3478E">
      <w:r>
        <w:t>Tatiana Cogo</w:t>
      </w:r>
    </w:p>
    <w:p w14:paraId="59B09683" w14:textId="77777777" w:rsidR="008250BB" w:rsidRDefault="00097DB0" w:rsidP="00B3478E">
      <w:hyperlink r:id="rId6" w:history="1">
        <w:r w:rsidR="008250BB" w:rsidRPr="00A50D25">
          <w:rPr>
            <w:rStyle w:val="Collegamentoipertestuale"/>
          </w:rPr>
          <w:t>tatiana.cogo@gmail.com</w:t>
        </w:r>
      </w:hyperlink>
    </w:p>
    <w:p w14:paraId="668AFA07" w14:textId="77777777" w:rsidR="008250BB" w:rsidRPr="00BD645B" w:rsidRDefault="008250BB" w:rsidP="00B3478E">
      <w:r>
        <w:t>mob +39 339 5712734</w:t>
      </w:r>
    </w:p>
    <w:p w14:paraId="7CA6C198" w14:textId="77777777" w:rsidR="00B3478E" w:rsidRPr="00F74002" w:rsidRDefault="00B3478E" w:rsidP="00B3478E"/>
    <w:p w14:paraId="245DE95E" w14:textId="77777777" w:rsidR="00B3478E" w:rsidRPr="00F74002" w:rsidRDefault="00B3478E" w:rsidP="00B3478E"/>
    <w:p w14:paraId="41CE8C72" w14:textId="77777777" w:rsidR="00B3478E" w:rsidRPr="00F74002" w:rsidRDefault="00B3478E" w:rsidP="00B3478E"/>
    <w:p w14:paraId="2BEECE54" w14:textId="77777777" w:rsidR="0099755E" w:rsidRDefault="0099755E" w:rsidP="00B3478E">
      <w:pPr>
        <w:jc w:val="both"/>
      </w:pPr>
    </w:p>
    <w:sectPr w:rsidR="0099755E" w:rsidSect="004658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5E"/>
    <w:rsid w:val="00014343"/>
    <w:rsid w:val="00034869"/>
    <w:rsid w:val="000620A1"/>
    <w:rsid w:val="00097DB0"/>
    <w:rsid w:val="000B3AD2"/>
    <w:rsid w:val="0028462C"/>
    <w:rsid w:val="00311192"/>
    <w:rsid w:val="003320F6"/>
    <w:rsid w:val="003C77A2"/>
    <w:rsid w:val="0043241B"/>
    <w:rsid w:val="00454F6E"/>
    <w:rsid w:val="00465850"/>
    <w:rsid w:val="00510AE0"/>
    <w:rsid w:val="00554BE6"/>
    <w:rsid w:val="00675E30"/>
    <w:rsid w:val="006D5F5E"/>
    <w:rsid w:val="008250BB"/>
    <w:rsid w:val="00831D42"/>
    <w:rsid w:val="00834B1B"/>
    <w:rsid w:val="00936D9C"/>
    <w:rsid w:val="00946983"/>
    <w:rsid w:val="0099755E"/>
    <w:rsid w:val="00A3149D"/>
    <w:rsid w:val="00AD35BC"/>
    <w:rsid w:val="00B3478E"/>
    <w:rsid w:val="00B429D9"/>
    <w:rsid w:val="00B529E8"/>
    <w:rsid w:val="00BA4F67"/>
    <w:rsid w:val="00DE3C00"/>
    <w:rsid w:val="00EA0270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156D"/>
  <w15:chartTrackingRefBased/>
  <w15:docId w15:val="{1E20BC84-FFC9-AF42-A393-14FA002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7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99755E"/>
  </w:style>
  <w:style w:type="character" w:styleId="Collegamentoipertestuale">
    <w:name w:val="Hyperlink"/>
    <w:basedOn w:val="Carpredefinitoparagrafo"/>
    <w:uiPriority w:val="99"/>
    <w:unhideWhenUsed/>
    <w:rsid w:val="0099755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.cogo@gmail.com" TargetMode="External"/><Relationship Id="rId5" Type="http://schemas.openxmlformats.org/officeDocument/2006/relationships/hyperlink" Target="https://musicaincastello.prenotime.it" TargetMode="External"/><Relationship Id="rId4" Type="http://schemas.openxmlformats.org/officeDocument/2006/relationships/hyperlink" Target="http://www.musicaincaste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Chiara Zantelli</cp:lastModifiedBy>
  <cp:revision>2</cp:revision>
  <dcterms:created xsi:type="dcterms:W3CDTF">2021-06-25T15:12:00Z</dcterms:created>
  <dcterms:modified xsi:type="dcterms:W3CDTF">2021-06-25T15:12:00Z</dcterms:modified>
</cp:coreProperties>
</file>